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3094" w:rsidRDefault="00023094"/>
    <w:tbl>
      <w:tblPr>
        <w:tblW w:w="156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2"/>
        <w:gridCol w:w="1417"/>
        <w:gridCol w:w="147"/>
        <w:gridCol w:w="1417"/>
        <w:gridCol w:w="1290"/>
        <w:gridCol w:w="1262"/>
        <w:gridCol w:w="2963"/>
        <w:gridCol w:w="1836"/>
        <w:gridCol w:w="2138"/>
      </w:tblGrid>
      <w:tr w:rsidR="00AC6D9B" w:rsidRPr="00B168C7" w:rsidTr="003579FC">
        <w:tc>
          <w:tcPr>
            <w:tcW w:w="15692" w:type="dxa"/>
            <w:gridSpan w:val="9"/>
          </w:tcPr>
          <w:p w:rsidR="00AC6D9B" w:rsidRDefault="00AC6D9B" w:rsidP="004B0203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03EBE" w:rsidRDefault="002E4C61" w:rsidP="00B038FC">
            <w:pPr>
              <w:jc w:val="center"/>
              <w:rPr>
                <w:lang w:eastAsia="en-US"/>
              </w:rPr>
            </w:pPr>
            <w:r w:rsidRPr="002E4C61">
              <w:rPr>
                <w:lang w:eastAsia="en-US"/>
              </w:rPr>
              <w:t xml:space="preserve">Отчет о выполнении плана  </w:t>
            </w:r>
            <w:r w:rsidR="0055073C">
              <w:rPr>
                <w:lang w:eastAsia="en-US"/>
              </w:rPr>
              <w:t>мероприятий  «Дорожная карта»</w:t>
            </w:r>
            <w:r w:rsidRPr="002E4C61">
              <w:rPr>
                <w:lang w:eastAsia="en-US"/>
              </w:rPr>
              <w:t xml:space="preserve"> по реализации Стратегии социально-экономического развития </w:t>
            </w:r>
          </w:p>
          <w:p w:rsidR="002E4C61" w:rsidRPr="00B35DC8" w:rsidRDefault="000151A4" w:rsidP="001801E8">
            <w:pPr>
              <w:jc w:val="center"/>
              <w:rPr>
                <w:color w:val="auto"/>
                <w:spacing w:val="0"/>
              </w:rPr>
            </w:pPr>
            <w:r>
              <w:rPr>
                <w:lang w:eastAsia="en-US"/>
              </w:rPr>
              <w:t>з</w:t>
            </w:r>
            <w:r w:rsidR="002E4C61" w:rsidRPr="002E4C61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январь-</w:t>
            </w:r>
            <w:r w:rsidR="001801E8">
              <w:rPr>
                <w:lang w:eastAsia="en-US"/>
              </w:rPr>
              <w:t>июнь</w:t>
            </w:r>
            <w:r w:rsidR="00997160">
              <w:rPr>
                <w:lang w:eastAsia="en-US"/>
              </w:rPr>
              <w:t xml:space="preserve"> </w:t>
            </w:r>
            <w:r w:rsidR="002E4C61" w:rsidRPr="002E4C61">
              <w:rPr>
                <w:lang w:eastAsia="en-US"/>
              </w:rPr>
              <w:t>20</w:t>
            </w:r>
            <w:r w:rsidR="00FC1627">
              <w:rPr>
                <w:lang w:eastAsia="en-US"/>
              </w:rPr>
              <w:t>2</w:t>
            </w:r>
            <w:r>
              <w:rPr>
                <w:lang w:eastAsia="en-US"/>
              </w:rPr>
              <w:t>1</w:t>
            </w:r>
            <w:r w:rsidR="002E4C61" w:rsidRPr="002E4C61">
              <w:rPr>
                <w:lang w:eastAsia="en-US"/>
              </w:rPr>
              <w:t xml:space="preserve"> год</w:t>
            </w:r>
            <w:r>
              <w:rPr>
                <w:lang w:eastAsia="en-US"/>
              </w:rPr>
              <w:t>а</w:t>
            </w:r>
            <w:r w:rsidR="004B0203">
              <w:rPr>
                <w:lang w:eastAsia="en-US"/>
              </w:rPr>
              <w:t xml:space="preserve"> МКУ «УЖКХ, С и ООМС»</w:t>
            </w:r>
          </w:p>
        </w:tc>
      </w:tr>
      <w:tr w:rsidR="00AC6D9B" w:rsidRPr="00B168C7" w:rsidTr="003579FC">
        <w:tc>
          <w:tcPr>
            <w:tcW w:w="15692" w:type="dxa"/>
            <w:gridSpan w:val="9"/>
          </w:tcPr>
          <w:p w:rsidR="00AC6D9B" w:rsidRPr="00B168C7" w:rsidRDefault="00AC6D9B" w:rsidP="004B0203">
            <w:pPr>
              <w:jc w:val="center"/>
              <w:rPr>
                <w:color w:val="auto"/>
                <w:spacing w:val="0"/>
                <w:sz w:val="24"/>
                <w:szCs w:val="24"/>
              </w:rPr>
            </w:pPr>
            <w:r w:rsidRPr="00637E1E">
              <w:rPr>
                <w:bCs/>
                <w:i/>
                <w:sz w:val="32"/>
                <w:szCs w:val="32"/>
                <w:lang w:eastAsia="en-US"/>
              </w:rPr>
              <w:t xml:space="preserve">Стратегическая программа </w:t>
            </w:r>
            <w:r w:rsidRPr="00637E1E">
              <w:rPr>
                <w:i/>
                <w:sz w:val="32"/>
                <w:szCs w:val="32"/>
              </w:rPr>
              <w:t>«Совершенствование системы управления жилищным фондом</w:t>
            </w:r>
            <w:r>
              <w:rPr>
                <w:i/>
                <w:sz w:val="32"/>
                <w:szCs w:val="32"/>
              </w:rPr>
              <w:t>»</w:t>
            </w:r>
          </w:p>
        </w:tc>
      </w:tr>
      <w:tr w:rsidR="00AC6D9B" w:rsidRPr="00B168C7" w:rsidTr="003C6E01">
        <w:tc>
          <w:tcPr>
            <w:tcW w:w="3222" w:type="dxa"/>
            <w:vMerge w:val="restart"/>
          </w:tcPr>
          <w:p w:rsidR="00AC6D9B" w:rsidRPr="00B168C7" w:rsidRDefault="00AC6D9B" w:rsidP="004B0203">
            <w:pPr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B168C7">
              <w:rPr>
                <w:color w:val="auto"/>
                <w:sz w:val="24"/>
                <w:szCs w:val="24"/>
              </w:rPr>
              <w:t>Наименование мероприятия плана</w:t>
            </w:r>
          </w:p>
        </w:tc>
        <w:tc>
          <w:tcPr>
            <w:tcW w:w="1564" w:type="dxa"/>
            <w:gridSpan w:val="2"/>
            <w:vMerge w:val="restart"/>
          </w:tcPr>
          <w:p w:rsidR="00AC6D9B" w:rsidRPr="00B168C7" w:rsidRDefault="00AC6D9B" w:rsidP="004B0203">
            <w:pPr>
              <w:jc w:val="both"/>
              <w:rPr>
                <w:color w:val="auto"/>
                <w:spacing w:val="0"/>
                <w:sz w:val="24"/>
                <w:szCs w:val="24"/>
              </w:rPr>
            </w:pPr>
            <w:r w:rsidRPr="00B168C7">
              <w:rPr>
                <w:sz w:val="24"/>
                <w:szCs w:val="24"/>
              </w:rPr>
              <w:t>Планируемый месяц исполнения</w:t>
            </w:r>
          </w:p>
        </w:tc>
        <w:tc>
          <w:tcPr>
            <w:tcW w:w="1417" w:type="dxa"/>
            <w:vMerge w:val="restart"/>
          </w:tcPr>
          <w:p w:rsidR="00AC6D9B" w:rsidRPr="008B3553" w:rsidRDefault="00AC6D9B" w:rsidP="004B0203">
            <w:pPr>
              <w:pStyle w:val="p5"/>
              <w:spacing w:before="0" w:beforeAutospacing="0" w:after="0" w:afterAutospacing="0"/>
              <w:jc w:val="center"/>
            </w:pPr>
            <w:r w:rsidRPr="008B3553">
              <w:t>Источник финансирования</w:t>
            </w:r>
          </w:p>
          <w:p w:rsidR="00AC6D9B" w:rsidRPr="00B168C7" w:rsidRDefault="00AC6D9B" w:rsidP="004B0203">
            <w:pPr>
              <w:jc w:val="right"/>
              <w:rPr>
                <w:color w:val="auto"/>
                <w:spacing w:val="0"/>
                <w:sz w:val="24"/>
                <w:szCs w:val="24"/>
              </w:rPr>
            </w:pPr>
          </w:p>
        </w:tc>
        <w:tc>
          <w:tcPr>
            <w:tcW w:w="2552" w:type="dxa"/>
            <w:gridSpan w:val="2"/>
          </w:tcPr>
          <w:p w:rsidR="00AC6D9B" w:rsidRPr="00B168C7" w:rsidRDefault="00AC6D9B" w:rsidP="004B0203">
            <w:pPr>
              <w:jc w:val="right"/>
              <w:rPr>
                <w:color w:val="auto"/>
                <w:spacing w:val="0"/>
                <w:sz w:val="24"/>
                <w:szCs w:val="24"/>
              </w:rPr>
            </w:pPr>
            <w:r w:rsidRPr="00B168C7">
              <w:rPr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2963" w:type="dxa"/>
            <w:vMerge w:val="restart"/>
          </w:tcPr>
          <w:p w:rsidR="00AC6D9B" w:rsidRPr="008B3553" w:rsidRDefault="00AC6D9B" w:rsidP="004B0203">
            <w:pPr>
              <w:pStyle w:val="p5"/>
              <w:jc w:val="both"/>
            </w:pPr>
            <w:r w:rsidRPr="008B3553">
              <w:t>Перечень выполненных работ</w:t>
            </w:r>
          </w:p>
        </w:tc>
        <w:tc>
          <w:tcPr>
            <w:tcW w:w="1836" w:type="dxa"/>
            <w:vMerge w:val="restart"/>
          </w:tcPr>
          <w:p w:rsidR="00AC6D9B" w:rsidRPr="008B3553" w:rsidRDefault="00AC6D9B" w:rsidP="004B0203">
            <w:pPr>
              <w:pStyle w:val="p5"/>
              <w:ind w:right="33"/>
              <w:jc w:val="both"/>
            </w:pPr>
            <w:r w:rsidRPr="008B3553">
              <w:t>Причины невыполнения мероприятия</w:t>
            </w:r>
          </w:p>
        </w:tc>
        <w:tc>
          <w:tcPr>
            <w:tcW w:w="2138" w:type="dxa"/>
            <w:vMerge w:val="restart"/>
          </w:tcPr>
          <w:p w:rsidR="00AC6D9B" w:rsidRPr="008B3553" w:rsidRDefault="00AC6D9B" w:rsidP="004B0203">
            <w:pPr>
              <w:pStyle w:val="p5"/>
              <w:ind w:right="33"/>
              <w:jc w:val="both"/>
            </w:pPr>
            <w:r w:rsidRPr="008B3553">
              <w:rPr>
                <w:lang w:eastAsia="en-US"/>
              </w:rPr>
              <w:t>Должностное лицо, ответственное за результат выполнения мероприятия</w:t>
            </w:r>
          </w:p>
        </w:tc>
      </w:tr>
      <w:tr w:rsidR="00AC6D9B" w:rsidRPr="00B168C7" w:rsidTr="003C6E01">
        <w:tc>
          <w:tcPr>
            <w:tcW w:w="3222" w:type="dxa"/>
            <w:vMerge/>
          </w:tcPr>
          <w:p w:rsidR="00AC6D9B" w:rsidRPr="00B168C7" w:rsidRDefault="00AC6D9B" w:rsidP="004B0203">
            <w:pPr>
              <w:jc w:val="right"/>
              <w:rPr>
                <w:color w:val="auto"/>
                <w:spacing w:val="0"/>
              </w:rPr>
            </w:pPr>
          </w:p>
        </w:tc>
        <w:tc>
          <w:tcPr>
            <w:tcW w:w="1564" w:type="dxa"/>
            <w:gridSpan w:val="2"/>
            <w:vMerge/>
          </w:tcPr>
          <w:p w:rsidR="00AC6D9B" w:rsidRPr="00B168C7" w:rsidRDefault="00AC6D9B" w:rsidP="004B0203">
            <w:pPr>
              <w:jc w:val="right"/>
              <w:rPr>
                <w:color w:val="auto"/>
                <w:spacing w:val="0"/>
              </w:rPr>
            </w:pPr>
          </w:p>
        </w:tc>
        <w:tc>
          <w:tcPr>
            <w:tcW w:w="1417" w:type="dxa"/>
            <w:vMerge/>
          </w:tcPr>
          <w:p w:rsidR="00AC6D9B" w:rsidRPr="00B168C7" w:rsidRDefault="00AC6D9B" w:rsidP="004B0203">
            <w:pPr>
              <w:jc w:val="right"/>
              <w:rPr>
                <w:color w:val="auto"/>
                <w:spacing w:val="0"/>
              </w:rPr>
            </w:pPr>
          </w:p>
        </w:tc>
        <w:tc>
          <w:tcPr>
            <w:tcW w:w="1290" w:type="dxa"/>
          </w:tcPr>
          <w:p w:rsidR="00AC6D9B" w:rsidRPr="00B168C7" w:rsidRDefault="00AC6D9B" w:rsidP="004B0203">
            <w:pPr>
              <w:jc w:val="center"/>
              <w:rPr>
                <w:color w:val="auto"/>
                <w:sz w:val="24"/>
                <w:szCs w:val="24"/>
              </w:rPr>
            </w:pPr>
            <w:r w:rsidRPr="00B168C7">
              <w:rPr>
                <w:color w:val="auto"/>
                <w:sz w:val="24"/>
                <w:szCs w:val="24"/>
              </w:rPr>
              <w:t xml:space="preserve">План </w:t>
            </w:r>
          </w:p>
          <w:p w:rsidR="00AC6D9B" w:rsidRPr="00B168C7" w:rsidRDefault="00AC6D9B" w:rsidP="004B0203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1262" w:type="dxa"/>
          </w:tcPr>
          <w:p w:rsidR="00AC6D9B" w:rsidRPr="00B168C7" w:rsidRDefault="00AC6D9B" w:rsidP="004B0203">
            <w:pPr>
              <w:pStyle w:val="p5"/>
              <w:spacing w:before="0" w:beforeAutospacing="0" w:after="0" w:afterAutospacing="0"/>
              <w:jc w:val="center"/>
              <w:rPr>
                <w:color w:val="FF0000"/>
              </w:rPr>
            </w:pPr>
            <w:r w:rsidRPr="00244DC6">
              <w:t>Факт</w:t>
            </w:r>
          </w:p>
        </w:tc>
        <w:tc>
          <w:tcPr>
            <w:tcW w:w="2963" w:type="dxa"/>
            <w:vMerge/>
          </w:tcPr>
          <w:p w:rsidR="00AC6D9B" w:rsidRPr="00B168C7" w:rsidRDefault="00AC6D9B" w:rsidP="004B0203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1836" w:type="dxa"/>
            <w:vMerge/>
          </w:tcPr>
          <w:p w:rsidR="00AC6D9B" w:rsidRPr="00B168C7" w:rsidRDefault="00AC6D9B" w:rsidP="004B0203">
            <w:pPr>
              <w:pStyle w:val="p5"/>
              <w:spacing w:before="0" w:beforeAutospacing="0" w:after="0" w:afterAutospacing="0"/>
              <w:jc w:val="both"/>
              <w:rPr>
                <w:color w:val="FF0000"/>
              </w:rPr>
            </w:pPr>
          </w:p>
        </w:tc>
        <w:tc>
          <w:tcPr>
            <w:tcW w:w="2138" w:type="dxa"/>
            <w:vMerge/>
          </w:tcPr>
          <w:p w:rsidR="00AC6D9B" w:rsidRPr="00B168C7" w:rsidRDefault="00AC6D9B" w:rsidP="004B0203">
            <w:pPr>
              <w:jc w:val="right"/>
              <w:rPr>
                <w:color w:val="auto"/>
                <w:spacing w:val="0"/>
              </w:rPr>
            </w:pPr>
          </w:p>
        </w:tc>
      </w:tr>
      <w:tr w:rsidR="005B6E17" w:rsidRPr="00B168C7" w:rsidTr="003579FC">
        <w:trPr>
          <w:trHeight w:val="291"/>
        </w:trPr>
        <w:tc>
          <w:tcPr>
            <w:tcW w:w="15692" w:type="dxa"/>
            <w:gridSpan w:val="9"/>
          </w:tcPr>
          <w:p w:rsidR="005B6E17" w:rsidRDefault="005B6E17" w:rsidP="004B0203">
            <w:pPr>
              <w:rPr>
                <w:color w:val="auto"/>
                <w:spacing w:val="0"/>
              </w:rPr>
            </w:pPr>
            <w:r w:rsidRPr="005B6E17">
              <w:rPr>
                <w:color w:val="auto"/>
                <w:spacing w:val="0"/>
              </w:rPr>
              <w:t xml:space="preserve">Наименование Стратегического проекта: </w:t>
            </w:r>
            <w:r w:rsidRPr="00300AAA">
              <w:rPr>
                <w:b/>
                <w:i/>
                <w:color w:val="auto"/>
                <w:spacing w:val="0"/>
              </w:rPr>
              <w:t>Безопасная и качественная эксплуатация жилого фонда</w:t>
            </w:r>
          </w:p>
        </w:tc>
      </w:tr>
      <w:tr w:rsidR="00FC1627" w:rsidRPr="004B0203" w:rsidTr="003C6E01">
        <w:trPr>
          <w:trHeight w:val="2586"/>
        </w:trPr>
        <w:tc>
          <w:tcPr>
            <w:tcW w:w="3222" w:type="dxa"/>
          </w:tcPr>
          <w:p w:rsidR="00FC1627" w:rsidRPr="004B0203" w:rsidRDefault="00FC1627" w:rsidP="004B0203">
            <w:pPr>
              <w:rPr>
                <w:b/>
                <w:sz w:val="26"/>
                <w:szCs w:val="26"/>
              </w:rPr>
            </w:pPr>
            <w:r w:rsidRPr="004B0203">
              <w:rPr>
                <w:b/>
                <w:sz w:val="26"/>
                <w:szCs w:val="26"/>
              </w:rPr>
              <w:t xml:space="preserve">1. </w:t>
            </w:r>
            <w:r w:rsidR="00262EEF">
              <w:rPr>
                <w:b/>
                <w:sz w:val="26"/>
                <w:szCs w:val="26"/>
              </w:rPr>
              <w:t>Р</w:t>
            </w:r>
            <w:r w:rsidRPr="004B0203">
              <w:rPr>
                <w:b/>
                <w:sz w:val="26"/>
                <w:szCs w:val="26"/>
              </w:rPr>
              <w:t>емонт жилого фонда:</w:t>
            </w:r>
          </w:p>
          <w:p w:rsidR="000151A4" w:rsidRDefault="00FC1627" w:rsidP="004B0203">
            <w:pPr>
              <w:rPr>
                <w:sz w:val="26"/>
                <w:szCs w:val="26"/>
              </w:rPr>
            </w:pPr>
            <w:r w:rsidRPr="004B0203">
              <w:rPr>
                <w:b/>
                <w:sz w:val="26"/>
                <w:szCs w:val="26"/>
              </w:rPr>
              <w:t>за счет средств фонда</w:t>
            </w:r>
            <w:r w:rsidRPr="004B0203">
              <w:rPr>
                <w:sz w:val="26"/>
                <w:szCs w:val="26"/>
              </w:rPr>
              <w:t xml:space="preserve"> </w:t>
            </w:r>
            <w:r w:rsidR="000151A4">
              <w:rPr>
                <w:sz w:val="26"/>
                <w:szCs w:val="26"/>
              </w:rPr>
              <w:t xml:space="preserve">– </w:t>
            </w:r>
          </w:p>
          <w:p w:rsidR="000151A4" w:rsidRPr="003C6E01" w:rsidRDefault="000151A4" w:rsidP="000151A4">
            <w:pPr>
              <w:rPr>
                <w:b/>
                <w:sz w:val="26"/>
                <w:szCs w:val="26"/>
              </w:rPr>
            </w:pPr>
            <w:r w:rsidRPr="000151A4">
              <w:rPr>
                <w:b/>
                <w:sz w:val="26"/>
                <w:szCs w:val="26"/>
              </w:rPr>
              <w:t>2 дома</w:t>
            </w:r>
          </w:p>
          <w:p w:rsidR="001263B9" w:rsidRPr="00422C07" w:rsidRDefault="001263B9" w:rsidP="000151A4">
            <w:pPr>
              <w:rPr>
                <w:sz w:val="26"/>
                <w:szCs w:val="26"/>
              </w:rPr>
            </w:pPr>
            <w:r w:rsidRPr="004B0203">
              <w:rPr>
                <w:sz w:val="26"/>
                <w:szCs w:val="26"/>
              </w:rPr>
              <w:t>(согласно графика</w:t>
            </w:r>
            <w:r>
              <w:rPr>
                <w:sz w:val="26"/>
                <w:szCs w:val="26"/>
              </w:rPr>
              <w:t xml:space="preserve"> производства </w:t>
            </w:r>
            <w:r w:rsidRPr="004B0203">
              <w:rPr>
                <w:sz w:val="26"/>
                <w:szCs w:val="26"/>
              </w:rPr>
              <w:t>работ)</w:t>
            </w:r>
          </w:p>
          <w:p w:rsidR="00422C07" w:rsidRPr="00422C07" w:rsidRDefault="00422C07" w:rsidP="000151A4">
            <w:pPr>
              <w:rPr>
                <w:b/>
                <w:sz w:val="26"/>
                <w:szCs w:val="26"/>
              </w:rPr>
            </w:pPr>
          </w:p>
          <w:p w:rsidR="000151A4" w:rsidRPr="000151A4" w:rsidRDefault="000151A4" w:rsidP="000151A4">
            <w:pPr>
              <w:rPr>
                <w:sz w:val="26"/>
                <w:szCs w:val="26"/>
              </w:rPr>
            </w:pPr>
            <w:r w:rsidRPr="000151A4">
              <w:rPr>
                <w:sz w:val="26"/>
                <w:szCs w:val="26"/>
              </w:rPr>
              <w:t>п.</w:t>
            </w:r>
            <w:r w:rsidR="003C6E01">
              <w:rPr>
                <w:sz w:val="26"/>
                <w:szCs w:val="26"/>
              </w:rPr>
              <w:t xml:space="preserve"> </w:t>
            </w:r>
            <w:r w:rsidRPr="000151A4">
              <w:rPr>
                <w:sz w:val="26"/>
                <w:szCs w:val="26"/>
              </w:rPr>
              <w:t>Бубчиково, ул.</w:t>
            </w:r>
            <w:r w:rsidR="003C6E01">
              <w:rPr>
                <w:sz w:val="26"/>
                <w:szCs w:val="26"/>
              </w:rPr>
              <w:t xml:space="preserve"> </w:t>
            </w:r>
            <w:r w:rsidRPr="000151A4">
              <w:rPr>
                <w:sz w:val="26"/>
                <w:szCs w:val="26"/>
              </w:rPr>
              <w:t>Советская</w:t>
            </w:r>
            <w:r w:rsidR="003C6E01">
              <w:rPr>
                <w:sz w:val="26"/>
                <w:szCs w:val="26"/>
              </w:rPr>
              <w:t>,</w:t>
            </w:r>
            <w:r w:rsidRPr="000151A4">
              <w:rPr>
                <w:sz w:val="26"/>
                <w:szCs w:val="26"/>
              </w:rPr>
              <w:t xml:space="preserve"> 10</w:t>
            </w:r>
          </w:p>
          <w:p w:rsidR="000151A4" w:rsidRDefault="000151A4" w:rsidP="000151A4">
            <w:pPr>
              <w:rPr>
                <w:sz w:val="26"/>
                <w:szCs w:val="26"/>
              </w:rPr>
            </w:pPr>
            <w:r w:rsidRPr="000151A4">
              <w:rPr>
                <w:sz w:val="26"/>
                <w:szCs w:val="26"/>
              </w:rPr>
              <w:t>пгт.</w:t>
            </w:r>
            <w:r w:rsidR="003C6E01">
              <w:rPr>
                <w:sz w:val="26"/>
                <w:szCs w:val="26"/>
              </w:rPr>
              <w:t xml:space="preserve"> </w:t>
            </w:r>
            <w:r w:rsidRPr="000151A4">
              <w:rPr>
                <w:sz w:val="26"/>
                <w:szCs w:val="26"/>
              </w:rPr>
              <w:t>Верхняя Синячиха, ул.</w:t>
            </w:r>
            <w:r w:rsidR="003C6E01">
              <w:rPr>
                <w:sz w:val="26"/>
                <w:szCs w:val="26"/>
              </w:rPr>
              <w:t xml:space="preserve"> </w:t>
            </w:r>
            <w:r w:rsidRPr="000151A4">
              <w:rPr>
                <w:sz w:val="26"/>
                <w:szCs w:val="26"/>
              </w:rPr>
              <w:t>Ленина</w:t>
            </w:r>
            <w:r w:rsidR="003C6E01">
              <w:rPr>
                <w:sz w:val="26"/>
                <w:szCs w:val="26"/>
              </w:rPr>
              <w:t>,</w:t>
            </w:r>
            <w:r w:rsidRPr="000151A4">
              <w:rPr>
                <w:sz w:val="26"/>
                <w:szCs w:val="26"/>
              </w:rPr>
              <w:t xml:space="preserve"> 72</w:t>
            </w:r>
          </w:p>
          <w:p w:rsidR="00422C07" w:rsidRDefault="00422C07" w:rsidP="000151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</w:t>
            </w:r>
          </w:p>
          <w:p w:rsidR="00422C07" w:rsidRDefault="00422C07" w:rsidP="000151A4">
            <w:pPr>
              <w:rPr>
                <w:sz w:val="26"/>
                <w:szCs w:val="26"/>
              </w:rPr>
            </w:pPr>
          </w:p>
          <w:p w:rsidR="00422C07" w:rsidRDefault="00422C07" w:rsidP="000151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Срок окончания выполнения работ </w:t>
            </w:r>
          </w:p>
          <w:p w:rsidR="00422C07" w:rsidRPr="000151A4" w:rsidRDefault="00422C07" w:rsidP="000151A4">
            <w:pPr>
              <w:rPr>
                <w:sz w:val="26"/>
                <w:szCs w:val="26"/>
              </w:rPr>
            </w:pPr>
          </w:p>
          <w:p w:rsidR="00FC1627" w:rsidRPr="000151A4" w:rsidRDefault="00FC1627" w:rsidP="000151A4">
            <w:pPr>
              <w:rPr>
                <w:b/>
                <w:sz w:val="26"/>
                <w:szCs w:val="26"/>
              </w:rPr>
            </w:pPr>
          </w:p>
        </w:tc>
        <w:tc>
          <w:tcPr>
            <w:tcW w:w="1564" w:type="dxa"/>
            <w:gridSpan w:val="2"/>
          </w:tcPr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jc w:val="both"/>
              <w:rPr>
                <w:sz w:val="26"/>
                <w:szCs w:val="26"/>
              </w:rPr>
            </w:pPr>
            <w:r w:rsidRPr="004B0203">
              <w:rPr>
                <w:sz w:val="26"/>
                <w:szCs w:val="26"/>
              </w:rPr>
              <w:t>Январь-</w:t>
            </w:r>
            <w:r w:rsidR="00422C07">
              <w:rPr>
                <w:sz w:val="26"/>
                <w:szCs w:val="26"/>
              </w:rPr>
              <w:t>декабрь</w:t>
            </w: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Декабрь 2021 год</w:t>
            </w: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22C07" w:rsidRPr="004B0203" w:rsidRDefault="00422C0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931D2D" w:rsidRPr="00E372EC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Средства Фонда содействия капитальному ремонту общего имущества МКД</w:t>
            </w:r>
          </w:p>
        </w:tc>
        <w:tc>
          <w:tcPr>
            <w:tcW w:w="1290" w:type="dxa"/>
          </w:tcPr>
          <w:p w:rsidR="00FC1627" w:rsidRPr="004B0203" w:rsidRDefault="000151A4" w:rsidP="000151A4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6132,3</w:t>
            </w: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62" w:type="dxa"/>
          </w:tcPr>
          <w:p w:rsidR="00FC1627" w:rsidRPr="004B0203" w:rsidRDefault="00FC162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963" w:type="dxa"/>
          </w:tcPr>
          <w:p w:rsidR="00FC1627" w:rsidRDefault="00422C07" w:rsidP="007F7E06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 xml:space="preserve">Ведутся работы по </w:t>
            </w:r>
            <w:r w:rsidR="007F7E06">
              <w:rPr>
                <w:color w:val="auto"/>
                <w:spacing w:val="0"/>
                <w:sz w:val="26"/>
                <w:szCs w:val="26"/>
              </w:rPr>
              <w:t>кровель устройству</w:t>
            </w:r>
          </w:p>
          <w:p w:rsidR="007F7E06" w:rsidRDefault="007F7E06" w:rsidP="00D42706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 xml:space="preserve">Выполнение </w:t>
            </w:r>
            <w:r w:rsidR="00D42706">
              <w:rPr>
                <w:color w:val="auto"/>
                <w:spacing w:val="0"/>
                <w:sz w:val="26"/>
                <w:szCs w:val="26"/>
              </w:rPr>
              <w:t>80</w:t>
            </w:r>
            <w:r>
              <w:rPr>
                <w:color w:val="auto"/>
                <w:spacing w:val="0"/>
                <w:sz w:val="26"/>
                <w:szCs w:val="26"/>
              </w:rPr>
              <w:t>%</w:t>
            </w:r>
          </w:p>
          <w:p w:rsidR="004D59EF" w:rsidRDefault="004D59EF" w:rsidP="00D42706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D59EF" w:rsidRPr="006802B1" w:rsidRDefault="004D59EF" w:rsidP="0054145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Выполнение будет достигнуто после поступления денежных средств</w:t>
            </w:r>
            <w:r w:rsidRPr="004D59EF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как только деньги поступят, </w:t>
            </w:r>
            <w:r w:rsidR="00541457">
              <w:rPr>
                <w:color w:val="auto"/>
                <w:spacing w:val="0"/>
                <w:sz w:val="26"/>
                <w:szCs w:val="26"/>
              </w:rPr>
              <w:t>утеплитель будет приобретен</w:t>
            </w:r>
            <w:r w:rsidR="00541457" w:rsidRPr="00541457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</w:t>
            </w:r>
          </w:p>
        </w:tc>
        <w:tc>
          <w:tcPr>
            <w:tcW w:w="1836" w:type="dxa"/>
          </w:tcPr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  <w:vMerge w:val="restart"/>
          </w:tcPr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Батаков Д.А.</w:t>
            </w:r>
          </w:p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Кротких Н.В.</w:t>
            </w:r>
          </w:p>
          <w:p w:rsidR="00931D2D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Фонд содействия капитальному ремонту</w:t>
            </w:r>
          </w:p>
          <w:p w:rsidR="00931D2D" w:rsidRPr="004B0203" w:rsidRDefault="00931D2D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931D2D" w:rsidRPr="004B0203" w:rsidRDefault="00931D2D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931D2D" w:rsidRPr="004B0203" w:rsidRDefault="00931D2D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144C4" w:rsidRPr="004B0203" w:rsidRDefault="00B144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144C4" w:rsidRPr="00422C07" w:rsidRDefault="00B144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A05CA" w:rsidRDefault="004A05CA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96A69" w:rsidRDefault="00496A6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96A69" w:rsidRPr="00422C07" w:rsidRDefault="00496A6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3F9C" w:rsidRDefault="00513F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144C4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Батаков Д.А.</w:t>
            </w:r>
          </w:p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Кротких Н.В.</w:t>
            </w:r>
          </w:p>
          <w:p w:rsidR="00931D2D" w:rsidRPr="004B0203" w:rsidRDefault="00931D2D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</w:tr>
      <w:tr w:rsidR="00FC1627" w:rsidRPr="004B0203" w:rsidTr="003C6E01">
        <w:trPr>
          <w:trHeight w:val="565"/>
        </w:trPr>
        <w:tc>
          <w:tcPr>
            <w:tcW w:w="3222" w:type="dxa"/>
          </w:tcPr>
          <w:p w:rsidR="00FC1627" w:rsidRPr="004B0203" w:rsidRDefault="00FC1627" w:rsidP="004B0203">
            <w:pPr>
              <w:rPr>
                <w:sz w:val="26"/>
                <w:szCs w:val="26"/>
              </w:rPr>
            </w:pPr>
          </w:p>
          <w:p w:rsidR="00FC1627" w:rsidRPr="004B0203" w:rsidRDefault="00FC1627" w:rsidP="004B0203">
            <w:pPr>
              <w:rPr>
                <w:b/>
                <w:sz w:val="26"/>
                <w:szCs w:val="26"/>
              </w:rPr>
            </w:pPr>
            <w:r w:rsidRPr="004B0203">
              <w:rPr>
                <w:b/>
                <w:sz w:val="26"/>
                <w:szCs w:val="26"/>
              </w:rPr>
              <w:t>-текущий ремонт муниципального жилищного фонда МКД (МБ)- домов 2</w:t>
            </w:r>
            <w:r w:rsidR="000A21E9">
              <w:rPr>
                <w:b/>
                <w:sz w:val="26"/>
                <w:szCs w:val="26"/>
              </w:rPr>
              <w:t>2</w:t>
            </w:r>
            <w:r w:rsidR="00DA60C8">
              <w:rPr>
                <w:b/>
                <w:sz w:val="26"/>
                <w:szCs w:val="26"/>
              </w:rPr>
              <w:t xml:space="preserve"> </w:t>
            </w:r>
            <w:r w:rsidR="008443E2" w:rsidRPr="004B0203">
              <w:rPr>
                <w:b/>
                <w:sz w:val="26"/>
                <w:szCs w:val="26"/>
              </w:rPr>
              <w:t>ед</w:t>
            </w:r>
            <w:r w:rsidR="003C6E01">
              <w:rPr>
                <w:b/>
                <w:sz w:val="26"/>
                <w:szCs w:val="26"/>
              </w:rPr>
              <w:t>.</w:t>
            </w:r>
          </w:p>
          <w:p w:rsidR="00FC1627" w:rsidRPr="004B0203" w:rsidRDefault="00FC1627" w:rsidP="004B0203">
            <w:pPr>
              <w:rPr>
                <w:sz w:val="26"/>
                <w:szCs w:val="26"/>
              </w:rPr>
            </w:pPr>
          </w:p>
          <w:p w:rsidR="00FC1627" w:rsidRPr="004B0203" w:rsidRDefault="008443E2" w:rsidP="004B0203">
            <w:pPr>
              <w:rPr>
                <w:sz w:val="26"/>
                <w:szCs w:val="26"/>
              </w:rPr>
            </w:pPr>
            <w:r w:rsidRPr="004B0203">
              <w:rPr>
                <w:sz w:val="26"/>
                <w:szCs w:val="26"/>
              </w:rPr>
              <w:t>Проведение аукциона</w:t>
            </w:r>
          </w:p>
          <w:p w:rsidR="00FC1627" w:rsidRPr="004B0203" w:rsidRDefault="00FC1627" w:rsidP="004B0203">
            <w:pPr>
              <w:rPr>
                <w:sz w:val="26"/>
                <w:szCs w:val="26"/>
              </w:rPr>
            </w:pPr>
          </w:p>
          <w:p w:rsidR="00707CB0" w:rsidRPr="003C6E01" w:rsidRDefault="00707CB0" w:rsidP="004B0203">
            <w:pPr>
              <w:rPr>
                <w:sz w:val="26"/>
                <w:szCs w:val="26"/>
              </w:rPr>
            </w:pPr>
          </w:p>
          <w:p w:rsidR="004A05CA" w:rsidRPr="003C6E01" w:rsidRDefault="004A05CA" w:rsidP="004B0203">
            <w:pPr>
              <w:rPr>
                <w:sz w:val="26"/>
                <w:szCs w:val="26"/>
              </w:rPr>
            </w:pPr>
          </w:p>
          <w:p w:rsidR="003C6E01" w:rsidRDefault="006534E6" w:rsidP="004B0203">
            <w:pPr>
              <w:rPr>
                <w:sz w:val="26"/>
                <w:szCs w:val="26"/>
              </w:rPr>
            </w:pPr>
            <w:r w:rsidRPr="004B0203">
              <w:rPr>
                <w:sz w:val="26"/>
                <w:szCs w:val="26"/>
              </w:rPr>
              <w:t>Заключен</w:t>
            </w:r>
            <w:r w:rsidR="008443E2" w:rsidRPr="004B0203">
              <w:rPr>
                <w:sz w:val="26"/>
                <w:szCs w:val="26"/>
              </w:rPr>
              <w:t>ие</w:t>
            </w:r>
            <w:r w:rsidRPr="004B0203">
              <w:rPr>
                <w:sz w:val="26"/>
                <w:szCs w:val="26"/>
              </w:rPr>
              <w:t xml:space="preserve"> контракт</w:t>
            </w:r>
            <w:r w:rsidR="008443E2" w:rsidRPr="004B0203">
              <w:rPr>
                <w:sz w:val="26"/>
                <w:szCs w:val="26"/>
              </w:rPr>
              <w:t>ов</w:t>
            </w:r>
            <w:r w:rsidR="00DA60C8">
              <w:rPr>
                <w:sz w:val="26"/>
                <w:szCs w:val="26"/>
              </w:rPr>
              <w:t xml:space="preserve"> </w:t>
            </w:r>
            <w:r w:rsidR="004B0203">
              <w:rPr>
                <w:sz w:val="26"/>
                <w:szCs w:val="26"/>
              </w:rPr>
              <w:t>на ремонт жилых домов</w:t>
            </w:r>
            <w:r w:rsidR="003C6E01">
              <w:rPr>
                <w:sz w:val="26"/>
                <w:szCs w:val="26"/>
              </w:rPr>
              <w:t xml:space="preserve"> </w:t>
            </w:r>
            <w:r w:rsidR="004B0203">
              <w:rPr>
                <w:sz w:val="26"/>
                <w:szCs w:val="26"/>
              </w:rPr>
              <w:t xml:space="preserve">в </w:t>
            </w:r>
            <w:r w:rsidR="00470AD5" w:rsidRPr="004B0203">
              <w:rPr>
                <w:sz w:val="26"/>
                <w:szCs w:val="26"/>
              </w:rPr>
              <w:t>населенны</w:t>
            </w:r>
            <w:r w:rsidR="004B0203">
              <w:rPr>
                <w:sz w:val="26"/>
                <w:szCs w:val="26"/>
              </w:rPr>
              <w:t>х</w:t>
            </w:r>
            <w:r w:rsidR="00470AD5" w:rsidRPr="004B0203">
              <w:rPr>
                <w:sz w:val="26"/>
                <w:szCs w:val="26"/>
              </w:rPr>
              <w:t xml:space="preserve"> пункт</w:t>
            </w:r>
            <w:r w:rsidR="004B0203">
              <w:rPr>
                <w:sz w:val="26"/>
                <w:szCs w:val="26"/>
              </w:rPr>
              <w:t>ах</w:t>
            </w:r>
            <w:r w:rsidR="00470AD5" w:rsidRPr="004B0203">
              <w:rPr>
                <w:sz w:val="26"/>
                <w:szCs w:val="26"/>
              </w:rPr>
              <w:t>:</w:t>
            </w:r>
            <w:r w:rsidR="003C6E01">
              <w:rPr>
                <w:sz w:val="26"/>
                <w:szCs w:val="26"/>
              </w:rPr>
              <w:t xml:space="preserve"> </w:t>
            </w:r>
          </w:p>
          <w:p w:rsidR="003C6E01" w:rsidRDefault="006534E6" w:rsidP="004B0203">
            <w:pPr>
              <w:rPr>
                <w:sz w:val="26"/>
                <w:szCs w:val="26"/>
              </w:rPr>
            </w:pPr>
            <w:r w:rsidRPr="004B0203">
              <w:rPr>
                <w:sz w:val="26"/>
                <w:szCs w:val="26"/>
              </w:rPr>
              <w:t>п.</w:t>
            </w:r>
            <w:r w:rsidR="003C6E01">
              <w:rPr>
                <w:sz w:val="26"/>
                <w:szCs w:val="26"/>
              </w:rPr>
              <w:t xml:space="preserve"> </w:t>
            </w:r>
            <w:r w:rsidRPr="004B0203">
              <w:rPr>
                <w:sz w:val="26"/>
                <w:szCs w:val="26"/>
              </w:rPr>
              <w:t xml:space="preserve">Ясашная, </w:t>
            </w:r>
            <w:r w:rsidR="00470AD5" w:rsidRPr="004B0203">
              <w:rPr>
                <w:sz w:val="26"/>
                <w:szCs w:val="26"/>
              </w:rPr>
              <w:t>п.</w:t>
            </w:r>
            <w:r w:rsidR="003C6E01">
              <w:rPr>
                <w:sz w:val="26"/>
                <w:szCs w:val="26"/>
              </w:rPr>
              <w:t xml:space="preserve"> </w:t>
            </w:r>
            <w:r w:rsidR="004B0203">
              <w:rPr>
                <w:sz w:val="26"/>
                <w:szCs w:val="26"/>
              </w:rPr>
              <w:t xml:space="preserve">Ельничная, </w:t>
            </w:r>
            <w:r w:rsidR="00DA60C8">
              <w:rPr>
                <w:sz w:val="26"/>
                <w:szCs w:val="26"/>
              </w:rPr>
              <w:t>с</w:t>
            </w:r>
            <w:r w:rsidR="00DA60C8" w:rsidRPr="00DA60C8">
              <w:rPr>
                <w:sz w:val="26"/>
                <w:szCs w:val="26"/>
              </w:rPr>
              <w:t>.</w:t>
            </w:r>
            <w:r w:rsidR="003C6E01">
              <w:rPr>
                <w:sz w:val="26"/>
                <w:szCs w:val="26"/>
              </w:rPr>
              <w:t xml:space="preserve"> </w:t>
            </w:r>
            <w:r w:rsidR="00DA60C8">
              <w:rPr>
                <w:sz w:val="26"/>
                <w:szCs w:val="26"/>
              </w:rPr>
              <w:t>Раскатиха</w:t>
            </w:r>
            <w:r w:rsidR="00DA60C8" w:rsidRPr="00DA60C8">
              <w:rPr>
                <w:sz w:val="26"/>
                <w:szCs w:val="26"/>
              </w:rPr>
              <w:t>,</w:t>
            </w:r>
            <w:r w:rsidR="00DA60C8">
              <w:rPr>
                <w:sz w:val="26"/>
                <w:szCs w:val="26"/>
              </w:rPr>
              <w:t xml:space="preserve"> п</w:t>
            </w:r>
            <w:r w:rsidR="00DA60C8" w:rsidRPr="00DA60C8">
              <w:rPr>
                <w:sz w:val="26"/>
                <w:szCs w:val="26"/>
              </w:rPr>
              <w:t>.</w:t>
            </w:r>
            <w:r w:rsidR="003C6E01">
              <w:rPr>
                <w:sz w:val="26"/>
                <w:szCs w:val="26"/>
              </w:rPr>
              <w:t xml:space="preserve"> </w:t>
            </w:r>
            <w:r w:rsidR="00DA60C8">
              <w:rPr>
                <w:sz w:val="26"/>
                <w:szCs w:val="26"/>
              </w:rPr>
              <w:t>Гаранинка, д</w:t>
            </w:r>
            <w:r w:rsidR="00DA60C8" w:rsidRPr="00DA60C8">
              <w:rPr>
                <w:sz w:val="26"/>
                <w:szCs w:val="26"/>
              </w:rPr>
              <w:t>.</w:t>
            </w:r>
            <w:r w:rsidR="003C6E01">
              <w:rPr>
                <w:sz w:val="26"/>
                <w:szCs w:val="26"/>
              </w:rPr>
              <w:t xml:space="preserve"> </w:t>
            </w:r>
            <w:r w:rsidR="00DA60C8">
              <w:rPr>
                <w:sz w:val="26"/>
                <w:szCs w:val="26"/>
              </w:rPr>
              <w:t>Таборы</w:t>
            </w:r>
            <w:r w:rsidR="00DA60C8" w:rsidRPr="00DA60C8">
              <w:rPr>
                <w:sz w:val="26"/>
                <w:szCs w:val="26"/>
              </w:rPr>
              <w:t>,</w:t>
            </w:r>
            <w:r w:rsidR="00470AD5" w:rsidRPr="004B0203">
              <w:rPr>
                <w:sz w:val="26"/>
                <w:szCs w:val="26"/>
              </w:rPr>
              <w:t xml:space="preserve"> </w:t>
            </w:r>
            <w:r w:rsidR="00D77C47" w:rsidRPr="004B0203">
              <w:rPr>
                <w:sz w:val="26"/>
                <w:szCs w:val="26"/>
              </w:rPr>
              <w:t xml:space="preserve">с. </w:t>
            </w:r>
            <w:r w:rsidR="00DA60C8">
              <w:rPr>
                <w:sz w:val="26"/>
                <w:szCs w:val="26"/>
              </w:rPr>
              <w:t>Коптелово</w:t>
            </w:r>
            <w:r w:rsidR="003C6E01">
              <w:rPr>
                <w:sz w:val="26"/>
                <w:szCs w:val="26"/>
              </w:rPr>
              <w:t>,</w:t>
            </w:r>
            <w:r w:rsidR="00DA60C8" w:rsidRPr="004B0203">
              <w:rPr>
                <w:sz w:val="26"/>
                <w:szCs w:val="26"/>
              </w:rPr>
              <w:t xml:space="preserve"> </w:t>
            </w:r>
          </w:p>
          <w:p w:rsidR="003C6E01" w:rsidRDefault="00470AD5" w:rsidP="004B0203">
            <w:pPr>
              <w:rPr>
                <w:sz w:val="26"/>
                <w:szCs w:val="26"/>
              </w:rPr>
            </w:pPr>
            <w:r w:rsidRPr="004B0203">
              <w:rPr>
                <w:sz w:val="26"/>
                <w:szCs w:val="26"/>
              </w:rPr>
              <w:t xml:space="preserve">с. </w:t>
            </w:r>
            <w:r w:rsidR="00DA60C8">
              <w:rPr>
                <w:sz w:val="26"/>
                <w:szCs w:val="26"/>
              </w:rPr>
              <w:t>Арамашево</w:t>
            </w:r>
            <w:r w:rsidR="004B0203">
              <w:rPr>
                <w:sz w:val="26"/>
                <w:szCs w:val="26"/>
              </w:rPr>
              <w:t>,</w:t>
            </w:r>
          </w:p>
          <w:p w:rsidR="006534E6" w:rsidRPr="00422C07" w:rsidRDefault="00FD3E2F" w:rsidP="004B0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Pr="00FD3E2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 xml:space="preserve"> Н</w:t>
            </w:r>
            <w:r w:rsidR="00DA60C8" w:rsidRPr="00DA60C8">
              <w:rPr>
                <w:sz w:val="26"/>
                <w:szCs w:val="26"/>
              </w:rPr>
              <w:t>.</w:t>
            </w:r>
            <w:r w:rsidR="00DA60C8">
              <w:rPr>
                <w:sz w:val="26"/>
                <w:szCs w:val="26"/>
              </w:rPr>
              <w:t>Синячиха</w:t>
            </w:r>
            <w:r w:rsidR="00DA60C8" w:rsidRPr="00DA60C8">
              <w:rPr>
                <w:sz w:val="26"/>
                <w:szCs w:val="26"/>
              </w:rPr>
              <w:t>.</w:t>
            </w:r>
          </w:p>
          <w:p w:rsidR="00235C36" w:rsidRDefault="00235C36" w:rsidP="004B0203">
            <w:pPr>
              <w:rPr>
                <w:sz w:val="26"/>
                <w:szCs w:val="26"/>
              </w:rPr>
            </w:pPr>
          </w:p>
          <w:p w:rsidR="00A8002D" w:rsidRDefault="00A8002D" w:rsidP="00A800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Начало ремонтных работ</w:t>
            </w:r>
          </w:p>
          <w:p w:rsidR="008F5BBF" w:rsidRPr="004B0203" w:rsidRDefault="008F5BBF" w:rsidP="004B0203">
            <w:pPr>
              <w:rPr>
                <w:b/>
                <w:sz w:val="26"/>
                <w:szCs w:val="26"/>
              </w:rPr>
            </w:pPr>
          </w:p>
          <w:p w:rsidR="008F5BBF" w:rsidRPr="00A8002D" w:rsidRDefault="00A8002D" w:rsidP="004B0203">
            <w:pPr>
              <w:rPr>
                <w:sz w:val="26"/>
                <w:szCs w:val="26"/>
              </w:rPr>
            </w:pPr>
            <w:r w:rsidRPr="00A8002D">
              <w:rPr>
                <w:sz w:val="26"/>
                <w:szCs w:val="26"/>
              </w:rPr>
              <w:t>Срок проведения работ</w:t>
            </w:r>
          </w:p>
          <w:p w:rsidR="008F5BBF" w:rsidRPr="004B0203" w:rsidRDefault="008F5BBF" w:rsidP="004B0203">
            <w:pPr>
              <w:rPr>
                <w:b/>
                <w:sz w:val="26"/>
                <w:szCs w:val="26"/>
              </w:rPr>
            </w:pPr>
          </w:p>
        </w:tc>
        <w:tc>
          <w:tcPr>
            <w:tcW w:w="1564" w:type="dxa"/>
            <w:gridSpan w:val="2"/>
          </w:tcPr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7A6BC0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Апрель</w:t>
            </w:r>
            <w:r w:rsidR="00FC1627" w:rsidRPr="004B0203">
              <w:rPr>
                <w:color w:val="auto"/>
                <w:spacing w:val="0"/>
                <w:sz w:val="26"/>
                <w:szCs w:val="26"/>
              </w:rPr>
              <w:t>-</w:t>
            </w:r>
            <w:r w:rsidR="006534E6" w:rsidRPr="004B0203">
              <w:rPr>
                <w:color w:val="auto"/>
                <w:spacing w:val="0"/>
                <w:sz w:val="26"/>
                <w:szCs w:val="26"/>
              </w:rPr>
              <w:t>сентябрь</w:t>
            </w:r>
          </w:p>
          <w:p w:rsidR="005E44F3" w:rsidRPr="004B0203" w:rsidRDefault="005E44F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E44F3" w:rsidRPr="004B0203" w:rsidRDefault="005E44F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E44F3" w:rsidRPr="004B0203" w:rsidRDefault="005E44F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E44F3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Февраль</w:t>
            </w:r>
          </w:p>
          <w:p w:rsidR="00707CB0" w:rsidRPr="00A8002D" w:rsidRDefault="00707CB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A05CA" w:rsidRPr="00A8002D" w:rsidRDefault="004A05CA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10BD6" w:rsidRDefault="00510BD6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A1F4C" w:rsidRPr="004B0203" w:rsidRDefault="00A8002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24</w:t>
            </w:r>
            <w:r w:rsidR="008443E2" w:rsidRPr="004B0203">
              <w:rPr>
                <w:color w:val="auto"/>
                <w:spacing w:val="0"/>
                <w:sz w:val="26"/>
                <w:szCs w:val="26"/>
              </w:rPr>
              <w:t>.0</w:t>
            </w:r>
            <w:r>
              <w:rPr>
                <w:color w:val="auto"/>
                <w:spacing w:val="0"/>
                <w:sz w:val="26"/>
                <w:szCs w:val="26"/>
              </w:rPr>
              <w:t>2</w:t>
            </w:r>
            <w:r w:rsidR="008443E2" w:rsidRPr="004B0203">
              <w:rPr>
                <w:color w:val="auto"/>
                <w:spacing w:val="0"/>
                <w:sz w:val="26"/>
                <w:szCs w:val="26"/>
              </w:rPr>
              <w:t>.202</w:t>
            </w:r>
            <w:r>
              <w:rPr>
                <w:color w:val="auto"/>
                <w:spacing w:val="0"/>
                <w:sz w:val="26"/>
                <w:szCs w:val="26"/>
              </w:rPr>
              <w:t>1</w:t>
            </w:r>
          </w:p>
          <w:p w:rsidR="00DA1F4C" w:rsidRPr="004B0203" w:rsidRDefault="00DA1F4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A1F4C" w:rsidRPr="004B0203" w:rsidRDefault="00DA1F4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A1F4C" w:rsidRPr="004B0203" w:rsidRDefault="00DA1F4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A1F4C" w:rsidRPr="004B0203" w:rsidRDefault="00DA1F4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A1F4C" w:rsidRPr="004B0203" w:rsidRDefault="00DA1F4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A1F4C" w:rsidRPr="004B0203" w:rsidRDefault="00DA1F4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A1F4C" w:rsidRPr="004B0203" w:rsidRDefault="00DA1F4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8002D" w:rsidRDefault="00A8002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 xml:space="preserve">С </w:t>
            </w:r>
            <w:r w:rsidRPr="00A8002D">
              <w:rPr>
                <w:color w:val="auto"/>
                <w:spacing w:val="0"/>
                <w:sz w:val="26"/>
                <w:szCs w:val="26"/>
              </w:rPr>
              <w:t>01.05.</w:t>
            </w:r>
            <w:r w:rsidRPr="00E372EC">
              <w:rPr>
                <w:color w:val="auto"/>
                <w:spacing w:val="0"/>
                <w:sz w:val="26"/>
                <w:szCs w:val="26"/>
              </w:rPr>
              <w:t>2021</w:t>
            </w:r>
          </w:p>
          <w:p w:rsidR="00A8002D" w:rsidRDefault="00A8002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 xml:space="preserve"> </w:t>
            </w:r>
          </w:p>
          <w:p w:rsidR="00DA1F4C" w:rsidRDefault="00A8002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 xml:space="preserve">До </w:t>
            </w:r>
          </w:p>
          <w:p w:rsidR="00A8002D" w:rsidRPr="00A8002D" w:rsidRDefault="00A8002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30</w:t>
            </w:r>
            <w:r w:rsidRPr="00E372EC">
              <w:rPr>
                <w:color w:val="auto"/>
                <w:spacing w:val="0"/>
                <w:sz w:val="26"/>
                <w:szCs w:val="26"/>
              </w:rPr>
              <w:t>.09.2021</w:t>
            </w:r>
          </w:p>
          <w:p w:rsidR="005E44F3" w:rsidRPr="004B0203" w:rsidRDefault="005E44F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МБ</w:t>
            </w:r>
          </w:p>
        </w:tc>
        <w:tc>
          <w:tcPr>
            <w:tcW w:w="1290" w:type="dxa"/>
          </w:tcPr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FC1627" w:rsidRPr="004B0203" w:rsidRDefault="00DA60C8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2000,0</w:t>
            </w:r>
          </w:p>
        </w:tc>
        <w:tc>
          <w:tcPr>
            <w:tcW w:w="1262" w:type="dxa"/>
          </w:tcPr>
          <w:p w:rsidR="00FC1627" w:rsidRPr="004B0203" w:rsidRDefault="00FC162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408D1" w:rsidRPr="0040149A" w:rsidRDefault="00C60C12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482,7</w:t>
            </w:r>
          </w:p>
        </w:tc>
        <w:tc>
          <w:tcPr>
            <w:tcW w:w="2963" w:type="dxa"/>
          </w:tcPr>
          <w:p w:rsidR="00C0095B" w:rsidRPr="004B0203" w:rsidRDefault="00C0095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Исполнено</w:t>
            </w:r>
          </w:p>
          <w:p w:rsidR="008443E2" w:rsidRPr="004B0203" w:rsidRDefault="008443E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07CB0" w:rsidRPr="004B0203" w:rsidRDefault="00707CB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8002D" w:rsidRDefault="00A8002D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A4439E" w:rsidRDefault="00A8002D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Исполнено</w:t>
            </w: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0A64BF" w:rsidRDefault="000A64BF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0A64BF" w:rsidRDefault="000A64BF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Полное выполнение работ на </w:t>
            </w:r>
            <w:r w:rsidR="00D42706">
              <w:rPr>
                <w:sz w:val="26"/>
                <w:szCs w:val="26"/>
              </w:rPr>
              <w:t>3</w:t>
            </w:r>
            <w:r>
              <w:rPr>
                <w:sz w:val="26"/>
                <w:szCs w:val="26"/>
              </w:rPr>
              <w:t xml:space="preserve"> объектах</w:t>
            </w: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</w:p>
          <w:p w:rsidR="00F065F2" w:rsidRDefault="00F065F2" w:rsidP="00F065F2">
            <w:pPr>
              <w:rPr>
                <w:sz w:val="26"/>
                <w:szCs w:val="26"/>
              </w:rPr>
            </w:pPr>
            <w:r w:rsidRPr="004B0203">
              <w:rPr>
                <w:sz w:val="26"/>
                <w:szCs w:val="26"/>
              </w:rPr>
              <w:t xml:space="preserve">На </w:t>
            </w:r>
            <w:r w:rsidR="001801E8">
              <w:rPr>
                <w:sz w:val="26"/>
                <w:szCs w:val="26"/>
              </w:rPr>
              <w:t>24</w:t>
            </w:r>
            <w:r w:rsidRPr="004B0203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06</w:t>
            </w:r>
            <w:r w:rsidRPr="004B0203">
              <w:rPr>
                <w:sz w:val="26"/>
                <w:szCs w:val="26"/>
              </w:rPr>
              <w:t>.202</w:t>
            </w:r>
            <w:r>
              <w:rPr>
                <w:sz w:val="26"/>
                <w:szCs w:val="26"/>
              </w:rPr>
              <w:t>1</w:t>
            </w:r>
            <w:r w:rsidRPr="004B0203">
              <w:rPr>
                <w:sz w:val="26"/>
                <w:szCs w:val="26"/>
              </w:rPr>
              <w:t xml:space="preserve"> выполнены следующие работы:</w:t>
            </w:r>
          </w:p>
          <w:p w:rsidR="00F065F2" w:rsidRPr="00F065F2" w:rsidRDefault="00F065F2" w:rsidP="00F065F2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1) Ремонт жилых помещений</w:t>
            </w:r>
            <w:r w:rsidRPr="00F065F2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 xml:space="preserve"> п</w:t>
            </w:r>
            <w:r w:rsidRPr="00F065F2">
              <w:rPr>
                <w:sz w:val="26"/>
                <w:szCs w:val="26"/>
              </w:rPr>
              <w:t>ерекладка</w:t>
            </w:r>
            <w:r>
              <w:rPr>
                <w:sz w:val="26"/>
                <w:szCs w:val="26"/>
              </w:rPr>
              <w:t xml:space="preserve"> печи по адресу: с</w:t>
            </w:r>
            <w:r w:rsidRPr="00F065F2">
              <w:rPr>
                <w:sz w:val="26"/>
                <w:szCs w:val="26"/>
              </w:rPr>
              <w:t>.</w:t>
            </w:r>
            <w:r w:rsidR="003C6E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Арамашево</w:t>
            </w:r>
            <w:r w:rsidRPr="00F065F2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ул</w:t>
            </w:r>
            <w:r w:rsidRPr="00F065F2">
              <w:rPr>
                <w:sz w:val="26"/>
                <w:szCs w:val="26"/>
              </w:rPr>
              <w:t>.</w:t>
            </w:r>
            <w:r w:rsidR="003C6E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Совхозная 6-2</w:t>
            </w: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2)Ремонт электроснабжения</w:t>
            </w:r>
            <w:r w:rsidRPr="00F065F2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ремонт отопительной печи по адресу:</w:t>
            </w:r>
          </w:p>
          <w:p w:rsidR="00F065F2" w:rsidRDefault="00F065F2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Ст</w:t>
            </w:r>
            <w:r w:rsidRPr="00AE5FE8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Н</w:t>
            </w:r>
            <w:r w:rsidRPr="00AE5FE8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Синячиха 12-4</w:t>
            </w:r>
            <w:r w:rsidRPr="00AE5FE8">
              <w:rPr>
                <w:sz w:val="26"/>
                <w:szCs w:val="26"/>
              </w:rPr>
              <w:t>.</w:t>
            </w:r>
          </w:p>
          <w:p w:rsidR="00D42706" w:rsidRDefault="00D42706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3)Ремонт отопительной печи по адресу:</w:t>
            </w:r>
          </w:p>
          <w:p w:rsidR="003C6E01" w:rsidRDefault="00D42706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п</w:t>
            </w:r>
            <w:r>
              <w:rPr>
                <w:sz w:val="26"/>
                <w:szCs w:val="26"/>
                <w:lang w:val="en-US"/>
              </w:rPr>
              <w:t>.</w:t>
            </w:r>
            <w:r>
              <w:rPr>
                <w:sz w:val="26"/>
                <w:szCs w:val="26"/>
              </w:rPr>
              <w:t>Гаранинка</w:t>
            </w:r>
            <w:r>
              <w:rPr>
                <w:sz w:val="26"/>
                <w:szCs w:val="26"/>
                <w:lang w:val="en-US"/>
              </w:rPr>
              <w:t>,</w:t>
            </w:r>
          </w:p>
          <w:p w:rsidR="00F065F2" w:rsidRPr="00D42706" w:rsidRDefault="00D42706" w:rsidP="004B0203">
            <w:pPr>
              <w:pStyle w:val="p1"/>
              <w:spacing w:before="0" w:beforeAutospacing="0" w:after="0" w:afterAutospacing="0"/>
              <w:jc w:val="both"/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sz w:val="26"/>
                <w:szCs w:val="26"/>
              </w:rPr>
              <w:t>ул</w:t>
            </w:r>
            <w:proofErr w:type="spellEnd"/>
            <w:r>
              <w:rPr>
                <w:sz w:val="26"/>
                <w:szCs w:val="26"/>
                <w:lang w:val="en-US"/>
              </w:rPr>
              <w:t xml:space="preserve">. </w:t>
            </w:r>
            <w:r>
              <w:rPr>
                <w:sz w:val="26"/>
                <w:szCs w:val="26"/>
              </w:rPr>
              <w:t>Победы 21-1</w:t>
            </w:r>
          </w:p>
        </w:tc>
        <w:tc>
          <w:tcPr>
            <w:tcW w:w="1836" w:type="dxa"/>
          </w:tcPr>
          <w:p w:rsidR="00FC1627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2557C" w:rsidRPr="004B0203" w:rsidRDefault="0082557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  <w:vMerge/>
          </w:tcPr>
          <w:p w:rsidR="00FC1627" w:rsidRPr="004B0203" w:rsidRDefault="00FC162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</w:tr>
      <w:tr w:rsidR="003B4717" w:rsidRPr="004B0203" w:rsidTr="003C6E01">
        <w:trPr>
          <w:trHeight w:val="2467"/>
        </w:trPr>
        <w:tc>
          <w:tcPr>
            <w:tcW w:w="3222" w:type="dxa"/>
          </w:tcPr>
          <w:p w:rsidR="003B4717" w:rsidRPr="00262EEF" w:rsidRDefault="003B4717" w:rsidP="00262EEF">
            <w:pPr>
              <w:ind w:right="-110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  <w:r w:rsidRPr="004B0203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П</w:t>
            </w:r>
            <w:r w:rsidRPr="004B0203">
              <w:rPr>
                <w:b/>
                <w:sz w:val="26"/>
                <w:szCs w:val="26"/>
              </w:rPr>
              <w:t>риобретение 45квартир путем инвестирования в строительство для переселени</w:t>
            </w:r>
            <w:r>
              <w:rPr>
                <w:b/>
                <w:sz w:val="26"/>
                <w:szCs w:val="26"/>
              </w:rPr>
              <w:t xml:space="preserve">я </w:t>
            </w:r>
            <w:r w:rsidRPr="004B0203">
              <w:rPr>
                <w:b/>
                <w:sz w:val="26"/>
                <w:szCs w:val="26"/>
              </w:rPr>
              <w:t xml:space="preserve"> граждан из аварийного жилого фонда по государственной программе, </w:t>
            </w:r>
          </w:p>
        </w:tc>
        <w:tc>
          <w:tcPr>
            <w:tcW w:w="1564" w:type="dxa"/>
            <w:gridSpan w:val="2"/>
          </w:tcPr>
          <w:p w:rsidR="003B4717" w:rsidRPr="004B0203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Июль 2020-декабрь 2021</w:t>
            </w:r>
          </w:p>
          <w:p w:rsidR="003B4717" w:rsidRPr="004B0203" w:rsidRDefault="003B4717" w:rsidP="00262EEF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417" w:type="dxa"/>
          </w:tcPr>
          <w:p w:rsidR="003B4717" w:rsidRPr="004B0203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ФБ</w:t>
            </w:r>
          </w:p>
          <w:p w:rsidR="003B4717" w:rsidRPr="004B0203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МБ</w:t>
            </w:r>
          </w:p>
          <w:p w:rsidR="003B4717" w:rsidRPr="00FC0117" w:rsidRDefault="003B4717" w:rsidP="004B0203">
            <w:pPr>
              <w:rPr>
                <w:b/>
                <w:color w:val="auto"/>
                <w:spacing w:val="0"/>
                <w:sz w:val="26"/>
                <w:szCs w:val="26"/>
              </w:rPr>
            </w:pPr>
            <w:r w:rsidRPr="00FC0117">
              <w:rPr>
                <w:b/>
                <w:color w:val="auto"/>
                <w:spacing w:val="0"/>
                <w:sz w:val="26"/>
                <w:szCs w:val="26"/>
              </w:rPr>
              <w:t xml:space="preserve">ВСЕГО </w:t>
            </w:r>
          </w:p>
          <w:p w:rsidR="003B4717" w:rsidRPr="004B0203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Pr="00262EEF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Pr="004B0203" w:rsidRDefault="003B4717" w:rsidP="004B0203">
            <w:pPr>
              <w:rPr>
                <w:color w:val="auto"/>
                <w:spacing w:val="0"/>
                <w:sz w:val="26"/>
                <w:szCs w:val="26"/>
                <w:lang w:val="en-US"/>
              </w:rPr>
            </w:pPr>
          </w:p>
          <w:p w:rsidR="003B4717" w:rsidRPr="004B0203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90" w:type="dxa"/>
          </w:tcPr>
          <w:p w:rsidR="003B4717" w:rsidRPr="004B0203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73731,98</w:t>
            </w:r>
          </w:p>
          <w:p w:rsidR="003B4717" w:rsidRPr="004B0203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4877,94</w:t>
            </w:r>
          </w:p>
          <w:p w:rsidR="003B4717" w:rsidRPr="00422C07" w:rsidRDefault="003B4717" w:rsidP="00422C07">
            <w:pPr>
              <w:rPr>
                <w:b/>
                <w:color w:val="auto"/>
                <w:spacing w:val="0"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78609,92</w:t>
            </w:r>
          </w:p>
        </w:tc>
        <w:tc>
          <w:tcPr>
            <w:tcW w:w="1262" w:type="dxa"/>
          </w:tcPr>
          <w:p w:rsidR="003B4717" w:rsidRDefault="003B471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43250,34</w:t>
            </w:r>
          </w:p>
          <w:p w:rsidR="003B4717" w:rsidRPr="00FB585A" w:rsidRDefault="003B471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2511,71</w:t>
            </w:r>
          </w:p>
        </w:tc>
        <w:tc>
          <w:tcPr>
            <w:tcW w:w="2963" w:type="dxa"/>
          </w:tcPr>
          <w:p w:rsidR="003B4717" w:rsidRDefault="003B4717" w:rsidP="00262E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Выполнена работа </w:t>
            </w:r>
          </w:p>
          <w:p w:rsidR="003B4717" w:rsidRPr="00262EEF" w:rsidRDefault="003B4717" w:rsidP="00262E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7 этапам из 10 этапов</w:t>
            </w:r>
            <w:r w:rsidRPr="000D0E99">
              <w:rPr>
                <w:sz w:val="26"/>
                <w:szCs w:val="26"/>
              </w:rPr>
              <w:t>.</w:t>
            </w:r>
          </w:p>
          <w:p w:rsidR="003B4717" w:rsidRPr="000A64BF" w:rsidRDefault="003B4717" w:rsidP="00262EEF">
            <w:pPr>
              <w:pStyle w:val="1"/>
              <w:rPr>
                <w:sz w:val="24"/>
                <w:szCs w:val="24"/>
              </w:rPr>
            </w:pPr>
          </w:p>
        </w:tc>
        <w:tc>
          <w:tcPr>
            <w:tcW w:w="1836" w:type="dxa"/>
          </w:tcPr>
          <w:p w:rsidR="003B4717" w:rsidRPr="004B0203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Pr="004B0203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  <w:vMerge w:val="restart"/>
          </w:tcPr>
          <w:p w:rsidR="003B4717" w:rsidRPr="00422C07" w:rsidRDefault="003B471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Батаков Д</w:t>
            </w:r>
            <w:r w:rsidRPr="00422C07">
              <w:rPr>
                <w:bCs/>
                <w:sz w:val="26"/>
                <w:szCs w:val="26"/>
                <w:lang w:eastAsia="en-US"/>
              </w:rPr>
              <w:t>.</w:t>
            </w:r>
            <w:r>
              <w:rPr>
                <w:bCs/>
                <w:sz w:val="26"/>
                <w:szCs w:val="26"/>
                <w:lang w:eastAsia="en-US"/>
              </w:rPr>
              <w:t>А</w:t>
            </w:r>
            <w:r w:rsidRPr="00422C07">
              <w:rPr>
                <w:bCs/>
                <w:sz w:val="26"/>
                <w:szCs w:val="26"/>
                <w:lang w:eastAsia="en-US"/>
              </w:rPr>
              <w:t>.</w:t>
            </w:r>
          </w:p>
          <w:p w:rsidR="003B4717" w:rsidRPr="004B0203" w:rsidRDefault="003B471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 w:rsidRPr="004B0203">
              <w:rPr>
                <w:bCs/>
                <w:sz w:val="26"/>
                <w:szCs w:val="26"/>
                <w:lang w:eastAsia="en-US"/>
              </w:rPr>
              <w:t>Зуева М.Н.</w:t>
            </w:r>
          </w:p>
          <w:p w:rsidR="003B4717" w:rsidRPr="004B0203" w:rsidRDefault="003B471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B4717" w:rsidRPr="004B0203" w:rsidRDefault="003B471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B4717" w:rsidRPr="004B0203" w:rsidRDefault="003B471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3B4717" w:rsidRPr="004B0203" w:rsidTr="003C6E01">
        <w:trPr>
          <w:trHeight w:val="707"/>
        </w:trPr>
        <w:tc>
          <w:tcPr>
            <w:tcW w:w="3222" w:type="dxa"/>
          </w:tcPr>
          <w:p w:rsidR="003B4717" w:rsidRDefault="003B4717" w:rsidP="00422C07">
            <w:pPr>
              <w:ind w:right="-11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Приобретение 8 квартир путем инвестирования в строительство для переселения граждан из аварийного жилого фонда по государственной программе в строящемся 88 квартирном жилом доме </w:t>
            </w:r>
          </w:p>
          <w:p w:rsidR="003B4717" w:rsidRDefault="003B4717" w:rsidP="00422C07">
            <w:pPr>
              <w:ind w:right="-110"/>
              <w:rPr>
                <w:sz w:val="26"/>
                <w:szCs w:val="26"/>
              </w:rPr>
            </w:pPr>
            <w:r w:rsidRPr="00851EB7">
              <w:rPr>
                <w:sz w:val="26"/>
                <w:szCs w:val="26"/>
              </w:rPr>
              <w:t>Заключение муниципального контракта на приобретение квартир</w:t>
            </w:r>
          </w:p>
          <w:p w:rsidR="003B4717" w:rsidRDefault="003B4717" w:rsidP="00422C07">
            <w:pPr>
              <w:ind w:right="-110"/>
              <w:rPr>
                <w:sz w:val="26"/>
                <w:szCs w:val="26"/>
              </w:rPr>
            </w:pPr>
          </w:p>
          <w:p w:rsidR="003B4717" w:rsidRDefault="003B4717" w:rsidP="00422C07">
            <w:pPr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Подписание соглашения с Министерством строительства</w:t>
            </w:r>
          </w:p>
          <w:p w:rsidR="003B4717" w:rsidRDefault="003B4717" w:rsidP="00422C07">
            <w:pPr>
              <w:ind w:right="-110"/>
              <w:rPr>
                <w:sz w:val="26"/>
                <w:szCs w:val="26"/>
              </w:rPr>
            </w:pPr>
          </w:p>
          <w:p w:rsidR="003B4717" w:rsidRDefault="003B4717" w:rsidP="006C7888">
            <w:pPr>
              <w:rPr>
                <w:sz w:val="26"/>
                <w:szCs w:val="26"/>
              </w:rPr>
            </w:pPr>
            <w:r w:rsidRPr="004B0203">
              <w:rPr>
                <w:sz w:val="26"/>
                <w:szCs w:val="26"/>
              </w:rPr>
              <w:t>Начало работ на стройплощадке</w:t>
            </w:r>
          </w:p>
          <w:p w:rsidR="003B4717" w:rsidRDefault="003B4717" w:rsidP="00422C07">
            <w:pPr>
              <w:ind w:right="-110"/>
              <w:rPr>
                <w:sz w:val="26"/>
                <w:szCs w:val="26"/>
              </w:rPr>
            </w:pPr>
          </w:p>
          <w:p w:rsidR="003B4717" w:rsidRDefault="003B4717" w:rsidP="00422C07">
            <w:pPr>
              <w:ind w:right="-110"/>
              <w:rPr>
                <w:sz w:val="26"/>
                <w:szCs w:val="26"/>
              </w:rPr>
            </w:pPr>
          </w:p>
          <w:p w:rsidR="003B4717" w:rsidRDefault="003B4717" w:rsidP="00422C07">
            <w:pPr>
              <w:ind w:right="-11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Окончание работ</w:t>
            </w:r>
          </w:p>
          <w:p w:rsidR="003B4717" w:rsidRPr="00851EB7" w:rsidRDefault="003B4717" w:rsidP="00422C07">
            <w:pPr>
              <w:ind w:right="-110"/>
              <w:rPr>
                <w:sz w:val="26"/>
                <w:szCs w:val="26"/>
              </w:rPr>
            </w:pPr>
          </w:p>
        </w:tc>
        <w:tc>
          <w:tcPr>
            <w:tcW w:w="1564" w:type="dxa"/>
            <w:gridSpan w:val="2"/>
          </w:tcPr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Март 2021-июнь 2022 года</w:t>
            </w: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Pr="00587FD2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02</w:t>
            </w:r>
            <w:r w:rsidRPr="00E372EC">
              <w:rPr>
                <w:color w:val="auto"/>
                <w:spacing w:val="0"/>
                <w:sz w:val="26"/>
                <w:szCs w:val="26"/>
              </w:rPr>
              <w:t>.04.2021</w:t>
            </w: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Pr="00587FD2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До 10</w:t>
            </w:r>
            <w:r w:rsidRPr="00E372EC">
              <w:rPr>
                <w:color w:val="auto"/>
                <w:spacing w:val="0"/>
                <w:sz w:val="26"/>
                <w:szCs w:val="26"/>
              </w:rPr>
              <w:t>.04.2021</w:t>
            </w: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 xml:space="preserve">С 25 </w:t>
            </w: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января  2021 года</w:t>
            </w:r>
          </w:p>
          <w:p w:rsidR="003B4717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B4717" w:rsidRPr="004B0203" w:rsidRDefault="003B4717" w:rsidP="00422C0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Июнь 2022 года</w:t>
            </w:r>
          </w:p>
        </w:tc>
        <w:tc>
          <w:tcPr>
            <w:tcW w:w="1417" w:type="dxa"/>
          </w:tcPr>
          <w:p w:rsidR="003B4717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ФБ</w:t>
            </w:r>
            <w:r>
              <w:rPr>
                <w:color w:val="auto"/>
                <w:spacing w:val="0"/>
                <w:sz w:val="26"/>
                <w:szCs w:val="26"/>
              </w:rPr>
              <w:br/>
              <w:t>ОБ</w:t>
            </w:r>
            <w:r>
              <w:rPr>
                <w:color w:val="auto"/>
                <w:spacing w:val="0"/>
                <w:sz w:val="26"/>
                <w:szCs w:val="26"/>
              </w:rPr>
              <w:br/>
              <w:t>МБ</w:t>
            </w:r>
          </w:p>
          <w:p w:rsidR="003B4717" w:rsidRPr="004A05CA" w:rsidRDefault="003B4717" w:rsidP="004B0203">
            <w:pPr>
              <w:rPr>
                <w:b/>
                <w:color w:val="auto"/>
                <w:spacing w:val="0"/>
                <w:sz w:val="26"/>
                <w:szCs w:val="26"/>
              </w:rPr>
            </w:pPr>
            <w:r w:rsidRPr="004A05CA">
              <w:rPr>
                <w:b/>
                <w:color w:val="auto"/>
                <w:spacing w:val="0"/>
                <w:sz w:val="26"/>
                <w:szCs w:val="26"/>
              </w:rPr>
              <w:t>ВСЕГО</w:t>
            </w:r>
          </w:p>
        </w:tc>
        <w:tc>
          <w:tcPr>
            <w:tcW w:w="1290" w:type="dxa"/>
          </w:tcPr>
          <w:p w:rsidR="003B4717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11118,2</w:t>
            </w:r>
          </w:p>
          <w:p w:rsidR="003B4717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812,73</w:t>
            </w:r>
          </w:p>
          <w:p w:rsidR="003B4717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1850,1</w:t>
            </w:r>
          </w:p>
          <w:p w:rsidR="003B4717" w:rsidRPr="00D470B0" w:rsidRDefault="003B4717" w:rsidP="004B0203">
            <w:pPr>
              <w:rPr>
                <w:b/>
                <w:color w:val="auto"/>
                <w:spacing w:val="0"/>
                <w:sz w:val="26"/>
                <w:szCs w:val="26"/>
              </w:rPr>
            </w:pPr>
            <w:r>
              <w:rPr>
                <w:b/>
                <w:color w:val="auto"/>
                <w:spacing w:val="0"/>
                <w:sz w:val="26"/>
                <w:szCs w:val="26"/>
              </w:rPr>
              <w:t>13781,03</w:t>
            </w:r>
          </w:p>
        </w:tc>
        <w:tc>
          <w:tcPr>
            <w:tcW w:w="1262" w:type="dxa"/>
          </w:tcPr>
          <w:p w:rsidR="003B4717" w:rsidRDefault="003B471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2223,64</w:t>
            </w:r>
          </w:p>
          <w:p w:rsidR="003B4717" w:rsidRDefault="003B471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162,54</w:t>
            </w:r>
          </w:p>
          <w:p w:rsidR="003B4717" w:rsidRDefault="003B471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370,02</w:t>
            </w:r>
          </w:p>
          <w:p w:rsidR="003B4717" w:rsidRPr="00BA3696" w:rsidRDefault="003B4717" w:rsidP="004B0203">
            <w:pPr>
              <w:jc w:val="center"/>
              <w:rPr>
                <w:b/>
                <w:color w:val="auto"/>
                <w:spacing w:val="0"/>
                <w:sz w:val="26"/>
                <w:szCs w:val="26"/>
              </w:rPr>
            </w:pPr>
            <w:r w:rsidRPr="00BA3696">
              <w:rPr>
                <w:b/>
                <w:color w:val="auto"/>
                <w:spacing w:val="0"/>
                <w:sz w:val="26"/>
                <w:szCs w:val="26"/>
              </w:rPr>
              <w:t>2756,2</w:t>
            </w:r>
          </w:p>
        </w:tc>
        <w:tc>
          <w:tcPr>
            <w:tcW w:w="2963" w:type="dxa"/>
          </w:tcPr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исполнено</w:t>
            </w: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Pr="00D943E2" w:rsidRDefault="003B4717" w:rsidP="00510BD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исполнено</w:t>
            </w:r>
          </w:p>
          <w:p w:rsidR="003B4717" w:rsidRDefault="003B4717" w:rsidP="00510BD6">
            <w:pPr>
              <w:rPr>
                <w:sz w:val="26"/>
                <w:szCs w:val="26"/>
              </w:rPr>
            </w:pPr>
          </w:p>
          <w:p w:rsidR="003B4717" w:rsidRDefault="003B4717" w:rsidP="00510BD6">
            <w:pPr>
              <w:jc w:val="both"/>
              <w:rPr>
                <w:sz w:val="26"/>
                <w:szCs w:val="26"/>
              </w:rPr>
            </w:pPr>
          </w:p>
          <w:p w:rsidR="003B4717" w:rsidRDefault="003B4717" w:rsidP="00510BD6">
            <w:pPr>
              <w:jc w:val="both"/>
              <w:rPr>
                <w:sz w:val="26"/>
                <w:szCs w:val="26"/>
              </w:rPr>
            </w:pPr>
          </w:p>
          <w:p w:rsidR="003B4717" w:rsidRDefault="003B4717" w:rsidP="00262E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Выполнена работа </w:t>
            </w:r>
          </w:p>
          <w:p w:rsidR="003B4717" w:rsidRPr="00262EEF" w:rsidRDefault="003B4717" w:rsidP="00262EE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 1 этапу из 10 этапов</w:t>
            </w:r>
            <w:r w:rsidRPr="00262EEF">
              <w:rPr>
                <w:sz w:val="26"/>
                <w:szCs w:val="26"/>
              </w:rPr>
              <w:t>.</w:t>
            </w:r>
          </w:p>
          <w:p w:rsidR="003B4717" w:rsidRPr="00A35ECA" w:rsidRDefault="003B4717" w:rsidP="00EF702A">
            <w:pPr>
              <w:jc w:val="both"/>
              <w:rPr>
                <w:bCs/>
                <w:sz w:val="26"/>
                <w:szCs w:val="26"/>
              </w:rPr>
            </w:pPr>
          </w:p>
        </w:tc>
        <w:tc>
          <w:tcPr>
            <w:tcW w:w="1836" w:type="dxa"/>
          </w:tcPr>
          <w:p w:rsidR="003B4717" w:rsidRPr="004B0203" w:rsidRDefault="003B471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  <w:vMerge/>
          </w:tcPr>
          <w:p w:rsidR="003B4717" w:rsidRDefault="003B471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</w:tc>
      </w:tr>
      <w:tr w:rsidR="00B80C6F" w:rsidRPr="004B0203" w:rsidTr="003579FC">
        <w:tc>
          <w:tcPr>
            <w:tcW w:w="15692" w:type="dxa"/>
            <w:gridSpan w:val="9"/>
          </w:tcPr>
          <w:p w:rsidR="00B80C6F" w:rsidRPr="004B0203" w:rsidRDefault="00B80C6F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lastRenderedPageBreak/>
              <w:t xml:space="preserve">Наименование Стратегического проекта: </w:t>
            </w:r>
            <w:r w:rsidRPr="004B0203">
              <w:rPr>
                <w:b/>
                <w:i/>
                <w:color w:val="auto"/>
                <w:spacing w:val="0"/>
                <w:sz w:val="26"/>
                <w:szCs w:val="26"/>
              </w:rPr>
              <w:t>Улучшение благоустройства существующих территорий</w:t>
            </w:r>
          </w:p>
        </w:tc>
      </w:tr>
      <w:tr w:rsidR="00B80C6F" w:rsidRPr="004B0203" w:rsidTr="003C6E01">
        <w:trPr>
          <w:trHeight w:val="1983"/>
        </w:trPr>
        <w:tc>
          <w:tcPr>
            <w:tcW w:w="3222" w:type="dxa"/>
          </w:tcPr>
          <w:p w:rsidR="00B80C6F" w:rsidRPr="00F15337" w:rsidRDefault="00300AAA" w:rsidP="004B0203">
            <w:pPr>
              <w:ind w:right="-110"/>
              <w:rPr>
                <w:b/>
                <w:bCs/>
                <w:sz w:val="26"/>
                <w:szCs w:val="26"/>
              </w:rPr>
            </w:pPr>
            <w:r w:rsidRPr="004B0203">
              <w:rPr>
                <w:b/>
                <w:bCs/>
                <w:sz w:val="26"/>
                <w:szCs w:val="26"/>
              </w:rPr>
              <w:t>3.</w:t>
            </w:r>
            <w:r w:rsidR="00F15337">
              <w:rPr>
                <w:b/>
                <w:bCs/>
                <w:sz w:val="26"/>
                <w:szCs w:val="26"/>
              </w:rPr>
              <w:t>Модернизация и расширение сетей уличного освещения в сельских населенных пунктах</w:t>
            </w:r>
            <w:r w:rsidR="00F15337" w:rsidRPr="00F15337">
              <w:rPr>
                <w:b/>
                <w:bCs/>
                <w:sz w:val="26"/>
                <w:szCs w:val="26"/>
              </w:rPr>
              <w:t>.</w:t>
            </w:r>
          </w:p>
          <w:p w:rsidR="005E44F3" w:rsidRPr="004B0203" w:rsidRDefault="005E44F3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64" w:type="dxa"/>
            <w:gridSpan w:val="2"/>
          </w:tcPr>
          <w:p w:rsidR="00F85C7D" w:rsidRPr="004B0203" w:rsidRDefault="00F85C7D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 w:rsidRPr="004B0203">
              <w:rPr>
                <w:bCs/>
                <w:sz w:val="26"/>
                <w:szCs w:val="26"/>
                <w:lang w:eastAsia="en-US"/>
              </w:rPr>
              <w:t>Март-</w:t>
            </w:r>
            <w:r w:rsidR="00A033FC" w:rsidRPr="004B0203">
              <w:rPr>
                <w:bCs/>
                <w:sz w:val="26"/>
                <w:szCs w:val="26"/>
                <w:lang w:eastAsia="en-US"/>
              </w:rPr>
              <w:t>октябрь</w:t>
            </w:r>
          </w:p>
          <w:p w:rsidR="00F85C7D" w:rsidRPr="004B0203" w:rsidRDefault="00F85C7D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F85C7D" w:rsidRPr="004B0203" w:rsidRDefault="00F85C7D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B80C6F" w:rsidRPr="004B0203" w:rsidRDefault="00B80C6F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5E44F3" w:rsidRPr="004B0203" w:rsidRDefault="005E44F3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5E44F3" w:rsidRPr="004B0203" w:rsidRDefault="005E44F3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</w:tcPr>
          <w:p w:rsidR="00B80C6F" w:rsidRPr="004B0203" w:rsidRDefault="00B80C6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90" w:type="dxa"/>
          </w:tcPr>
          <w:p w:rsidR="00B80C6F" w:rsidRPr="004B0203" w:rsidRDefault="00F1533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4994,1</w:t>
            </w:r>
          </w:p>
        </w:tc>
        <w:tc>
          <w:tcPr>
            <w:tcW w:w="1262" w:type="dxa"/>
          </w:tcPr>
          <w:p w:rsidR="00B80C6F" w:rsidRPr="004B0203" w:rsidRDefault="00AE5FE8" w:rsidP="008E5B55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1250,52</w:t>
            </w:r>
          </w:p>
        </w:tc>
        <w:tc>
          <w:tcPr>
            <w:tcW w:w="2963" w:type="dxa"/>
          </w:tcPr>
          <w:p w:rsidR="008109BB" w:rsidRPr="004B0203" w:rsidRDefault="00097557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По договорам с сельскими и поселковой администрацией ведутся работы по реконструкции, установке и расширению сетей уличного освещения в сельских и населенных пунктах.</w:t>
            </w:r>
          </w:p>
        </w:tc>
        <w:tc>
          <w:tcPr>
            <w:tcW w:w="1836" w:type="dxa"/>
          </w:tcPr>
          <w:p w:rsidR="00E9597F" w:rsidRPr="004B0203" w:rsidRDefault="00E9597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80C6F" w:rsidRPr="004B0203" w:rsidRDefault="00B80C6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BD7298" w:rsidRPr="004B0203" w:rsidRDefault="00A033FC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Главы сельских и поселковой администрации</w:t>
            </w:r>
          </w:p>
          <w:p w:rsidR="00BD7298" w:rsidRPr="004B0203" w:rsidRDefault="00BD729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D7298" w:rsidRPr="004B0203" w:rsidRDefault="00BD729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80C6F" w:rsidRPr="004B0203" w:rsidRDefault="00B80C6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</w:tr>
      <w:tr w:rsidR="005D229C" w:rsidRPr="004B0203" w:rsidTr="003C6E01">
        <w:trPr>
          <w:trHeight w:val="3542"/>
        </w:trPr>
        <w:tc>
          <w:tcPr>
            <w:tcW w:w="3222" w:type="dxa"/>
          </w:tcPr>
          <w:p w:rsidR="00AA7FA0" w:rsidRPr="00AA7FA0" w:rsidRDefault="00AA7FA0" w:rsidP="005D229C">
            <w:pPr>
              <w:ind w:right="-110"/>
              <w:rPr>
                <w:b/>
                <w:bCs/>
                <w:sz w:val="26"/>
                <w:szCs w:val="26"/>
              </w:rPr>
            </w:pPr>
            <w:r w:rsidRPr="00AA7FA0">
              <w:rPr>
                <w:b/>
                <w:bCs/>
                <w:sz w:val="26"/>
                <w:szCs w:val="26"/>
              </w:rPr>
              <w:t>В том числе:</w:t>
            </w:r>
          </w:p>
          <w:p w:rsidR="00AA7FA0" w:rsidRDefault="00AA7FA0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  <w:r w:rsidRPr="004B0203">
              <w:rPr>
                <w:bCs/>
                <w:sz w:val="26"/>
                <w:szCs w:val="26"/>
              </w:rPr>
              <w:t>Деевская сельская администрация администрации муниципального образования Алапаевское</w:t>
            </w: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Pr="004B0203" w:rsidRDefault="005D229C" w:rsidP="005D229C">
            <w:pPr>
              <w:ind w:right="-110"/>
              <w:rPr>
                <w:bCs/>
                <w:sz w:val="26"/>
                <w:szCs w:val="26"/>
              </w:rPr>
            </w:pPr>
            <w:r w:rsidRPr="004B0203">
              <w:rPr>
                <w:bCs/>
                <w:sz w:val="26"/>
                <w:szCs w:val="26"/>
              </w:rPr>
              <w:t>Костинская сельская администрация администрации муниципального образования Алапаевское</w:t>
            </w:r>
          </w:p>
          <w:p w:rsidR="005D229C" w:rsidRPr="004B0203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C662AB" w:rsidRDefault="00C662AB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C662AB" w:rsidRDefault="00C662AB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C662AB" w:rsidRDefault="00C662AB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352242" w:rsidRDefault="00352242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352242" w:rsidRDefault="00352242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352242" w:rsidRDefault="00352242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352242" w:rsidRDefault="00352242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352242" w:rsidRDefault="00352242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Pr="004B0203" w:rsidRDefault="005D229C" w:rsidP="005D229C">
            <w:pPr>
              <w:ind w:right="-110"/>
              <w:rPr>
                <w:bCs/>
                <w:sz w:val="26"/>
                <w:szCs w:val="26"/>
              </w:rPr>
            </w:pPr>
            <w:r w:rsidRPr="004B0203">
              <w:rPr>
                <w:bCs/>
                <w:sz w:val="26"/>
                <w:szCs w:val="26"/>
              </w:rPr>
              <w:lastRenderedPageBreak/>
              <w:t>Нижнесинячихинская сельская администрация администрации муниципального образования Алапаевское</w:t>
            </w: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Голубковская сельская администрация муниципального образования Алапаевское</w:t>
            </w:r>
          </w:p>
          <w:p w:rsidR="0089198F" w:rsidRDefault="0089198F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89198F" w:rsidRDefault="0089198F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605995" w:rsidRDefault="00605995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605995" w:rsidRDefault="00605995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605995" w:rsidRDefault="00605995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605995" w:rsidRDefault="00605995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89198F" w:rsidRPr="004B0203" w:rsidRDefault="0089198F" w:rsidP="0089198F">
            <w:pPr>
              <w:ind w:right="-110"/>
              <w:rPr>
                <w:bCs/>
                <w:sz w:val="26"/>
                <w:szCs w:val="26"/>
              </w:rPr>
            </w:pPr>
            <w:r w:rsidRPr="004B0203">
              <w:rPr>
                <w:bCs/>
                <w:sz w:val="26"/>
                <w:szCs w:val="26"/>
              </w:rPr>
              <w:t>Верхнесинячихинская поселк</w:t>
            </w:r>
            <w:r w:rsidR="00B47E95">
              <w:rPr>
                <w:bCs/>
                <w:sz w:val="26"/>
                <w:szCs w:val="26"/>
              </w:rPr>
              <w:t>овая администрация</w:t>
            </w:r>
            <w:r w:rsidRPr="004B0203">
              <w:rPr>
                <w:bCs/>
                <w:sz w:val="26"/>
                <w:szCs w:val="26"/>
              </w:rPr>
              <w:t xml:space="preserve"> муниципального образования Алапаевское</w:t>
            </w:r>
          </w:p>
          <w:p w:rsidR="0089198F" w:rsidRDefault="0089198F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89198F" w:rsidRDefault="0089198F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4015E7" w:rsidRDefault="004015E7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352242" w:rsidRDefault="00352242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4015E7" w:rsidRDefault="004015E7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DC7567" w:rsidRDefault="00DC7567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DC7567" w:rsidRDefault="00DC7567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Pr="004B0203" w:rsidRDefault="005D229C" w:rsidP="005D229C">
            <w:pPr>
              <w:ind w:right="-110"/>
              <w:rPr>
                <w:bCs/>
                <w:sz w:val="26"/>
                <w:szCs w:val="26"/>
              </w:rPr>
            </w:pPr>
            <w:r w:rsidRPr="004B0203">
              <w:rPr>
                <w:bCs/>
                <w:sz w:val="26"/>
                <w:szCs w:val="26"/>
              </w:rPr>
              <w:t>Арамашевская сельская администрация администрации муниципального образования Алапаевское</w:t>
            </w:r>
          </w:p>
          <w:p w:rsidR="005D229C" w:rsidRPr="004B0203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Default="005D229C" w:rsidP="005D229C">
            <w:pPr>
              <w:ind w:right="-110"/>
              <w:rPr>
                <w:bCs/>
                <w:sz w:val="26"/>
                <w:szCs w:val="26"/>
              </w:rPr>
            </w:pPr>
          </w:p>
          <w:p w:rsidR="005D229C" w:rsidRPr="004B0203" w:rsidRDefault="004C68CE" w:rsidP="005D229C">
            <w:pPr>
              <w:ind w:right="-110"/>
              <w:rPr>
                <w:bCs/>
                <w:sz w:val="26"/>
                <w:szCs w:val="26"/>
              </w:rPr>
            </w:pPr>
            <w:r w:rsidRPr="004B0203">
              <w:rPr>
                <w:bCs/>
                <w:sz w:val="26"/>
                <w:szCs w:val="26"/>
              </w:rPr>
              <w:t>Толмачевская сельская администрация администрации муниципального образования Алапаевское</w:t>
            </w:r>
          </w:p>
          <w:p w:rsidR="005D229C" w:rsidRDefault="005D229C" w:rsidP="004B0203">
            <w:pPr>
              <w:ind w:right="-110"/>
              <w:rPr>
                <w:b/>
                <w:bCs/>
                <w:sz w:val="26"/>
                <w:szCs w:val="26"/>
              </w:rPr>
            </w:pPr>
          </w:p>
          <w:p w:rsidR="004C68CE" w:rsidRDefault="004C68CE" w:rsidP="004B0203">
            <w:pPr>
              <w:ind w:right="-110"/>
              <w:rPr>
                <w:b/>
                <w:bCs/>
                <w:sz w:val="26"/>
                <w:szCs w:val="26"/>
              </w:rPr>
            </w:pPr>
          </w:p>
          <w:p w:rsidR="004C68CE" w:rsidRDefault="004C68CE" w:rsidP="004B0203">
            <w:pPr>
              <w:ind w:right="-110"/>
              <w:rPr>
                <w:b/>
                <w:bCs/>
                <w:sz w:val="26"/>
                <w:szCs w:val="26"/>
              </w:rPr>
            </w:pPr>
          </w:p>
          <w:p w:rsidR="004C68CE" w:rsidRDefault="004C68CE" w:rsidP="004B0203">
            <w:pPr>
              <w:ind w:right="-110"/>
              <w:rPr>
                <w:b/>
                <w:bCs/>
                <w:sz w:val="26"/>
                <w:szCs w:val="26"/>
              </w:rPr>
            </w:pPr>
          </w:p>
          <w:p w:rsidR="00352242" w:rsidRDefault="00352242" w:rsidP="004B0203">
            <w:pPr>
              <w:ind w:right="-110"/>
              <w:rPr>
                <w:b/>
                <w:bCs/>
                <w:sz w:val="26"/>
                <w:szCs w:val="26"/>
              </w:rPr>
            </w:pPr>
          </w:p>
          <w:p w:rsidR="00352242" w:rsidRDefault="00352242" w:rsidP="004B0203">
            <w:pPr>
              <w:ind w:right="-110"/>
              <w:rPr>
                <w:b/>
                <w:bCs/>
                <w:sz w:val="26"/>
                <w:szCs w:val="26"/>
              </w:rPr>
            </w:pPr>
          </w:p>
          <w:p w:rsidR="004015E7" w:rsidRDefault="004015E7" w:rsidP="004B0203">
            <w:pPr>
              <w:ind w:right="-110"/>
              <w:rPr>
                <w:b/>
                <w:bCs/>
                <w:sz w:val="26"/>
                <w:szCs w:val="26"/>
              </w:rPr>
            </w:pPr>
          </w:p>
          <w:p w:rsidR="004015E7" w:rsidRPr="00352242" w:rsidRDefault="00352242" w:rsidP="004B0203">
            <w:pPr>
              <w:ind w:right="-110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Коптеловская сельская администрация администрации муниципального образования Алапаевское</w:t>
            </w:r>
          </w:p>
        </w:tc>
        <w:tc>
          <w:tcPr>
            <w:tcW w:w="1564" w:type="dxa"/>
            <w:gridSpan w:val="2"/>
          </w:tcPr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AA7FA0" w:rsidRDefault="00AA7FA0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09</w:t>
            </w:r>
            <w:r>
              <w:rPr>
                <w:bCs/>
                <w:sz w:val="26"/>
                <w:szCs w:val="26"/>
                <w:lang w:val="en-US" w:eastAsia="en-US"/>
              </w:rPr>
              <w:t>.04.2021</w:t>
            </w:r>
          </w:p>
          <w:p w:rsidR="004C68CE" w:rsidRP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AA7FA0" w:rsidRDefault="00AA7FA0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B07F3C" w:rsidRDefault="00B07F3C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25</w:t>
            </w:r>
            <w:r>
              <w:rPr>
                <w:bCs/>
                <w:sz w:val="26"/>
                <w:szCs w:val="26"/>
                <w:lang w:val="en-US" w:eastAsia="en-US"/>
              </w:rPr>
              <w:t>.01.2021</w:t>
            </w: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605995" w:rsidRDefault="00605995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605995" w:rsidRDefault="00605995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Pr="00352242" w:rsidRDefault="00352242" w:rsidP="004B0203">
            <w:pPr>
              <w:ind w:right="-110"/>
              <w:rPr>
                <w:bCs/>
                <w:sz w:val="26"/>
                <w:szCs w:val="26"/>
                <w:lang w:val="en-US"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19</w:t>
            </w:r>
            <w:r>
              <w:rPr>
                <w:bCs/>
                <w:sz w:val="26"/>
                <w:szCs w:val="26"/>
                <w:lang w:val="en-US" w:eastAsia="en-US"/>
              </w:rPr>
              <w:t>.04.2021</w:t>
            </w: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B07F3C" w:rsidRDefault="00B07F3C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P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05</w:t>
            </w:r>
            <w:r>
              <w:rPr>
                <w:bCs/>
                <w:sz w:val="26"/>
                <w:szCs w:val="26"/>
                <w:lang w:val="en-US" w:eastAsia="en-US"/>
              </w:rPr>
              <w:t>.02.2021</w:t>
            </w: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DC7567" w:rsidRDefault="00DC756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Pr="0089198F" w:rsidRDefault="0089198F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09</w:t>
            </w:r>
            <w:r>
              <w:rPr>
                <w:bCs/>
                <w:sz w:val="26"/>
                <w:szCs w:val="26"/>
                <w:lang w:val="en-US" w:eastAsia="en-US"/>
              </w:rPr>
              <w:t>.04.2021</w:t>
            </w: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923F37" w:rsidRDefault="00923F3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89198F" w:rsidRDefault="0089198F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605995" w:rsidRDefault="00605995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605995" w:rsidRDefault="00605995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605995" w:rsidRDefault="00605995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89198F" w:rsidRPr="0089198F" w:rsidRDefault="0089198F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09</w:t>
            </w:r>
            <w:r>
              <w:rPr>
                <w:bCs/>
                <w:sz w:val="26"/>
                <w:szCs w:val="26"/>
                <w:lang w:val="en-US" w:eastAsia="en-US"/>
              </w:rPr>
              <w:t>.04.2021</w:t>
            </w:r>
          </w:p>
          <w:p w:rsidR="0089198F" w:rsidRDefault="0089198F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923F37" w:rsidRDefault="00923F3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015E7" w:rsidRDefault="004015E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P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27</w:t>
            </w:r>
            <w:r>
              <w:rPr>
                <w:bCs/>
                <w:sz w:val="26"/>
                <w:szCs w:val="26"/>
                <w:lang w:val="en-US" w:eastAsia="en-US"/>
              </w:rPr>
              <w:t>.05.2021</w:t>
            </w:r>
          </w:p>
          <w:p w:rsidR="0089198F" w:rsidRDefault="0089198F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923F37" w:rsidRDefault="00923F3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015E7" w:rsidRDefault="004015E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DC7567" w:rsidRDefault="00DC7567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03</w:t>
            </w:r>
            <w:r>
              <w:rPr>
                <w:bCs/>
                <w:sz w:val="26"/>
                <w:szCs w:val="26"/>
                <w:lang w:val="en-US" w:eastAsia="en-US"/>
              </w:rPr>
              <w:t>.02.2021</w:t>
            </w: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89198F" w:rsidRDefault="0089198F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89198F" w:rsidRDefault="0089198F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P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05</w:t>
            </w:r>
            <w:r>
              <w:rPr>
                <w:bCs/>
                <w:sz w:val="26"/>
                <w:szCs w:val="26"/>
                <w:lang w:val="en-US" w:eastAsia="en-US"/>
              </w:rPr>
              <w:t>.02.2021</w:t>
            </w: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P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662AB" w:rsidRDefault="00C662AB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4C68CE" w:rsidRDefault="004C68CE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02</w:t>
            </w:r>
            <w:r>
              <w:rPr>
                <w:bCs/>
                <w:sz w:val="26"/>
                <w:szCs w:val="26"/>
                <w:lang w:val="en-US" w:eastAsia="en-US"/>
              </w:rPr>
              <w:t>.03.2021</w:t>
            </w: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352242" w:rsidRP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13</w:t>
            </w:r>
            <w:r>
              <w:rPr>
                <w:bCs/>
                <w:sz w:val="26"/>
                <w:szCs w:val="26"/>
                <w:lang w:val="en-US" w:eastAsia="en-US"/>
              </w:rPr>
              <w:t>.05.2021</w:t>
            </w:r>
          </w:p>
          <w:p w:rsidR="00352242" w:rsidRPr="00352242" w:rsidRDefault="0035224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</w:tcPr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Pr="004B0203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90" w:type="dxa"/>
          </w:tcPr>
          <w:p w:rsidR="005D229C" w:rsidRDefault="005D229C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352242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50,67</w:t>
            </w: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AA7FA0" w:rsidRDefault="00AA7FA0" w:rsidP="004C68CE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AA7FA0" w:rsidRDefault="00AA7FA0" w:rsidP="004C68CE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C662AB" w:rsidP="004C68CE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330,85</w:t>
            </w: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Pr="00352242" w:rsidRDefault="00352242" w:rsidP="00352242">
            <w:pPr>
              <w:jc w:val="center"/>
              <w:rPr>
                <w:color w:val="auto"/>
                <w:spacing w:val="0"/>
                <w:sz w:val="26"/>
                <w:szCs w:val="26"/>
                <w:lang w:val="en-US"/>
              </w:rPr>
            </w:pPr>
            <w:r>
              <w:rPr>
                <w:color w:val="auto"/>
                <w:spacing w:val="0"/>
                <w:sz w:val="26"/>
                <w:szCs w:val="26"/>
                <w:lang w:val="en-US"/>
              </w:rPr>
              <w:t>137,09</w:t>
            </w: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DC756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DC756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4C68CE" w:rsidP="00352242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81,22</w:t>
            </w: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DC756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923F3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190,37</w:t>
            </w: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C662AB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C662AB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C662AB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C662AB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352242" w:rsidP="00352242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250,0</w:t>
            </w:r>
          </w:p>
          <w:p w:rsidR="0089198F" w:rsidRDefault="0089198F" w:rsidP="00C662AB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C662AB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C662AB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923F3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923F3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352242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352242" w:rsidP="00352242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147,73</w:t>
            </w:r>
          </w:p>
          <w:p w:rsidR="0089198F" w:rsidRDefault="0089198F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923F37" w:rsidRDefault="00923F3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232,25</w:t>
            </w: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0A64B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40,3</w:t>
            </w: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74,86</w:t>
            </w: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4015E7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52242" w:rsidRPr="00352242" w:rsidRDefault="00352242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147</w:t>
            </w:r>
            <w:r>
              <w:rPr>
                <w:color w:val="auto"/>
                <w:spacing w:val="0"/>
                <w:sz w:val="26"/>
                <w:szCs w:val="26"/>
                <w:lang w:val="en-US"/>
              </w:rPr>
              <w:t>,92</w:t>
            </w:r>
          </w:p>
        </w:tc>
        <w:tc>
          <w:tcPr>
            <w:tcW w:w="1262" w:type="dxa"/>
          </w:tcPr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Pr="00073B4D" w:rsidRDefault="00E7669F" w:rsidP="00073B4D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81,22</w:t>
            </w: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605995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4015E7" w:rsidP="00605995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330,85</w:t>
            </w: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669F" w:rsidRDefault="00E7669F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D0E99" w:rsidRDefault="000D0E99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D0E99" w:rsidRDefault="000D0E99" w:rsidP="00E7669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4C68CE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81,22</w:t>
            </w:r>
          </w:p>
          <w:p w:rsidR="00C662AB" w:rsidRDefault="00C662AB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923F37" w:rsidP="00DC7567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190,37</w:t>
            </w:r>
          </w:p>
          <w:p w:rsidR="00C662AB" w:rsidRDefault="00C662AB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0D0E99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352242" w:rsidP="00352242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250,0</w:t>
            </w: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AA7FA0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AA7FA0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AA7FA0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C662AB" w:rsidRDefault="00C662AB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232,25</w:t>
            </w: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0A64B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0D0E99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40,3</w:t>
            </w: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C68CE" w:rsidRDefault="004C68CE" w:rsidP="00C662AB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74,86</w:t>
            </w:r>
          </w:p>
          <w:p w:rsidR="004C68CE" w:rsidRPr="004B0203" w:rsidRDefault="004C68CE" w:rsidP="004C68CE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963" w:type="dxa"/>
          </w:tcPr>
          <w:p w:rsidR="00AA7FA0" w:rsidRDefault="00605995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lastRenderedPageBreak/>
              <w:t>Исполнено</w:t>
            </w:r>
          </w:p>
          <w:p w:rsidR="005D229C" w:rsidRPr="0089198F" w:rsidRDefault="00352242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М</w:t>
            </w:r>
            <w:r w:rsidR="0089198F">
              <w:rPr>
                <w:color w:val="auto"/>
                <w:spacing w:val="0"/>
                <w:sz w:val="26"/>
                <w:szCs w:val="26"/>
              </w:rPr>
              <w:t>онтаж уличного электроосвещения</w:t>
            </w:r>
          </w:p>
          <w:p w:rsidR="00073B4D" w:rsidRDefault="00073B4D" w:rsidP="004B0203">
            <w:pPr>
              <w:rPr>
                <w:color w:val="auto"/>
                <w:spacing w:val="0"/>
                <w:sz w:val="26"/>
                <w:szCs w:val="26"/>
              </w:rPr>
            </w:pPr>
            <w:bookmarkStart w:id="0" w:name="_GoBack"/>
            <w:bookmarkEnd w:id="0"/>
            <w:r>
              <w:rPr>
                <w:color w:val="auto"/>
                <w:spacing w:val="0"/>
                <w:sz w:val="26"/>
                <w:szCs w:val="26"/>
              </w:rPr>
              <w:t>в с</w:t>
            </w:r>
            <w:r w:rsidRPr="00073B4D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Деево</w:t>
            </w:r>
            <w:r w:rsidRPr="00073B4D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073B4D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Чапаева</w:t>
            </w:r>
            <w:r w:rsidRPr="00073B4D">
              <w:rPr>
                <w:color w:val="auto"/>
                <w:spacing w:val="0"/>
                <w:sz w:val="26"/>
                <w:szCs w:val="26"/>
              </w:rPr>
              <w:t>,</w:t>
            </w:r>
          </w:p>
          <w:p w:rsidR="003C6E01" w:rsidRDefault="00073B4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с</w:t>
            </w:r>
            <w:r w:rsidR="003C6E01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Раскатиха</w:t>
            </w:r>
            <w:r w:rsidRPr="00073B4D">
              <w:rPr>
                <w:color w:val="auto"/>
                <w:spacing w:val="0"/>
                <w:sz w:val="26"/>
                <w:szCs w:val="26"/>
              </w:rPr>
              <w:t xml:space="preserve">, </w:t>
            </w:r>
          </w:p>
          <w:p w:rsidR="003C6E01" w:rsidRDefault="00073B4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073B4D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Ленина</w:t>
            </w:r>
            <w:r w:rsidRPr="00073B4D">
              <w:rPr>
                <w:color w:val="auto"/>
                <w:spacing w:val="0"/>
                <w:sz w:val="26"/>
                <w:szCs w:val="26"/>
              </w:rPr>
              <w:t xml:space="preserve">, </w:t>
            </w:r>
          </w:p>
          <w:p w:rsidR="003C6E01" w:rsidRDefault="00073B4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п</w:t>
            </w:r>
            <w:r w:rsidRPr="00073B4D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Молтаево</w:t>
            </w:r>
            <w:r w:rsidRPr="00073B4D">
              <w:rPr>
                <w:color w:val="auto"/>
                <w:spacing w:val="0"/>
                <w:sz w:val="26"/>
                <w:szCs w:val="26"/>
              </w:rPr>
              <w:t xml:space="preserve">, </w:t>
            </w:r>
          </w:p>
          <w:p w:rsidR="005D229C" w:rsidRPr="00073B4D" w:rsidRDefault="00073B4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073B4D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Ленина</w:t>
            </w:r>
            <w:r w:rsidRPr="00073B4D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89198F" w:rsidRP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Исполнено</w:t>
            </w:r>
          </w:p>
          <w:p w:rsidR="003C6E01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 xml:space="preserve">Выполнение работ по устройству сетей уличного 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освещения в </w:t>
            </w:r>
          </w:p>
          <w:p w:rsidR="003C6E01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с</w:t>
            </w:r>
            <w:r w:rsidRPr="00C662AB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 w:rsidR="00496A69">
              <w:rPr>
                <w:color w:val="auto"/>
                <w:spacing w:val="0"/>
                <w:sz w:val="26"/>
                <w:szCs w:val="26"/>
              </w:rPr>
              <w:t>Клевакино</w:t>
            </w:r>
            <w:r w:rsidR="00605995">
              <w:rPr>
                <w:color w:val="auto"/>
                <w:spacing w:val="0"/>
                <w:sz w:val="26"/>
                <w:szCs w:val="26"/>
              </w:rPr>
              <w:t xml:space="preserve"> по</w:t>
            </w:r>
            <w:r w:rsidR="00605995" w:rsidRPr="00605995">
              <w:rPr>
                <w:color w:val="auto"/>
                <w:spacing w:val="0"/>
                <w:sz w:val="26"/>
                <w:szCs w:val="26"/>
              </w:rPr>
              <w:t xml:space="preserve"> </w:t>
            </w:r>
          </w:p>
          <w:p w:rsidR="005D229C" w:rsidRPr="00605995" w:rsidRDefault="00605995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605995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Центральная</w:t>
            </w:r>
            <w:r w:rsidRPr="00605995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605995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Молодежная</w:t>
            </w:r>
            <w:r w:rsidRPr="00605995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605995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Садовая</w:t>
            </w:r>
            <w:r w:rsidRPr="00605995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C6E01" w:rsidRDefault="00352242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 xml:space="preserve">Модернизация системы уличного электроосвещения в </w:t>
            </w:r>
          </w:p>
          <w:p w:rsidR="003C6E01" w:rsidRDefault="00352242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д</w:t>
            </w:r>
            <w:r w:rsidRPr="00352242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Фоминка</w:t>
            </w:r>
            <w:r w:rsidRPr="00352242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="003C6E01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Чапаева </w:t>
            </w:r>
            <w:r>
              <w:rPr>
                <w:color w:val="auto"/>
                <w:spacing w:val="0"/>
                <w:sz w:val="26"/>
                <w:szCs w:val="26"/>
              </w:rPr>
              <w:lastRenderedPageBreak/>
              <w:t>и д</w:t>
            </w:r>
            <w:r w:rsidRPr="00352242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Ветлугина</w:t>
            </w:r>
            <w:r w:rsidRPr="00352242">
              <w:rPr>
                <w:color w:val="auto"/>
                <w:spacing w:val="0"/>
                <w:sz w:val="26"/>
                <w:szCs w:val="26"/>
              </w:rPr>
              <w:t xml:space="preserve">, </w:t>
            </w:r>
          </w:p>
          <w:p w:rsidR="005D229C" w:rsidRPr="00352242" w:rsidRDefault="00352242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352242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Чапаева</w:t>
            </w:r>
            <w:r w:rsidRPr="00352242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AA7FA0" w:rsidRDefault="00AA7FA0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Исполнено</w:t>
            </w:r>
          </w:p>
          <w:p w:rsidR="005D229C" w:rsidRPr="004C68CE" w:rsidRDefault="004C68CE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Ремонт уличного освещения по ул</w:t>
            </w:r>
            <w:r w:rsidRPr="004C68CE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Устье</w:t>
            </w:r>
            <w:r w:rsidRPr="004C68CE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0"/>
                <w:sz w:val="26"/>
                <w:szCs w:val="26"/>
              </w:rPr>
              <w:t>села Нижняя Синячиха</w:t>
            </w:r>
            <w:r w:rsidRPr="004C68CE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Исполнено</w:t>
            </w:r>
          </w:p>
          <w:p w:rsidR="003C6E01" w:rsidRDefault="00923F37" w:rsidP="0089198F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М</w:t>
            </w:r>
            <w:r w:rsidR="0089198F" w:rsidRPr="0089198F">
              <w:rPr>
                <w:color w:val="auto"/>
                <w:spacing w:val="0"/>
                <w:sz w:val="26"/>
                <w:szCs w:val="26"/>
              </w:rPr>
              <w:t>онтаж уличного освещения автомобильных дорог с.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 w:rsidR="0089198F" w:rsidRPr="0089198F">
              <w:rPr>
                <w:color w:val="auto"/>
                <w:spacing w:val="0"/>
                <w:sz w:val="26"/>
                <w:szCs w:val="26"/>
              </w:rPr>
              <w:t>Голубковское</w:t>
            </w:r>
            <w:r w:rsidR="004F2699">
              <w:rPr>
                <w:color w:val="auto"/>
                <w:spacing w:val="0"/>
                <w:sz w:val="26"/>
                <w:szCs w:val="26"/>
              </w:rPr>
              <w:t xml:space="preserve"> по</w:t>
            </w:r>
            <w:r w:rsidR="0089198F" w:rsidRPr="0089198F">
              <w:rPr>
                <w:color w:val="auto"/>
                <w:spacing w:val="0"/>
                <w:sz w:val="26"/>
                <w:szCs w:val="26"/>
              </w:rPr>
              <w:t xml:space="preserve"> </w:t>
            </w:r>
          </w:p>
          <w:p w:rsidR="003C6E01" w:rsidRDefault="00605995" w:rsidP="0089198F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605995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Куйбышева</w:t>
            </w:r>
            <w:r w:rsidRPr="00605995">
              <w:rPr>
                <w:color w:val="auto"/>
                <w:spacing w:val="0"/>
                <w:sz w:val="26"/>
                <w:szCs w:val="26"/>
              </w:rPr>
              <w:t xml:space="preserve">, </w:t>
            </w:r>
          </w:p>
          <w:p w:rsidR="003C6E01" w:rsidRDefault="00605995" w:rsidP="0089198F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605995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Устинова</w:t>
            </w:r>
            <w:r w:rsidRPr="00605995">
              <w:rPr>
                <w:color w:val="auto"/>
                <w:spacing w:val="0"/>
                <w:sz w:val="26"/>
                <w:szCs w:val="26"/>
              </w:rPr>
              <w:t xml:space="preserve">, </w:t>
            </w:r>
          </w:p>
          <w:p w:rsidR="00352242" w:rsidRDefault="00605995" w:rsidP="0089198F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605995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Набережная</w:t>
            </w:r>
          </w:p>
          <w:p w:rsidR="00605995" w:rsidRDefault="00605995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89198F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Исполнено</w:t>
            </w:r>
          </w:p>
          <w:p w:rsidR="0089198F" w:rsidRPr="00DC7567" w:rsidRDefault="004015E7" w:rsidP="0089198F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Р</w:t>
            </w:r>
            <w:r w:rsidR="0089198F">
              <w:rPr>
                <w:color w:val="auto"/>
                <w:spacing w:val="0"/>
                <w:sz w:val="26"/>
                <w:szCs w:val="26"/>
              </w:rPr>
              <w:t>емонт уличного освещения</w:t>
            </w:r>
            <w:r w:rsidR="00DC7567">
              <w:rPr>
                <w:color w:val="auto"/>
                <w:spacing w:val="0"/>
                <w:sz w:val="26"/>
                <w:szCs w:val="26"/>
              </w:rPr>
              <w:t xml:space="preserve"> по</w:t>
            </w:r>
            <w:r w:rsidR="006966C6">
              <w:rPr>
                <w:color w:val="auto"/>
                <w:spacing w:val="0"/>
                <w:sz w:val="26"/>
                <w:szCs w:val="26"/>
              </w:rPr>
              <w:t xml:space="preserve"> ул</w:t>
            </w:r>
            <w:r w:rsidR="006966C6" w:rsidRPr="006966C6">
              <w:rPr>
                <w:color w:val="auto"/>
                <w:spacing w:val="0"/>
                <w:sz w:val="26"/>
                <w:szCs w:val="26"/>
              </w:rPr>
              <w:t>.</w:t>
            </w:r>
            <w:r w:rsidR="006966C6">
              <w:rPr>
                <w:color w:val="auto"/>
                <w:spacing w:val="0"/>
                <w:sz w:val="26"/>
                <w:szCs w:val="26"/>
              </w:rPr>
              <w:t>Союзов</w:t>
            </w:r>
            <w:r w:rsidR="006966C6" w:rsidRPr="006966C6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 w:rsidR="006966C6">
              <w:rPr>
                <w:color w:val="auto"/>
                <w:spacing w:val="0"/>
                <w:sz w:val="26"/>
                <w:szCs w:val="26"/>
              </w:rPr>
              <w:t>ул</w:t>
            </w:r>
            <w:r w:rsidR="006966C6" w:rsidRPr="006966C6">
              <w:rPr>
                <w:color w:val="auto"/>
                <w:spacing w:val="0"/>
                <w:sz w:val="26"/>
                <w:szCs w:val="26"/>
              </w:rPr>
              <w:t>.</w:t>
            </w:r>
            <w:r w:rsidR="006966C6">
              <w:rPr>
                <w:color w:val="auto"/>
                <w:spacing w:val="0"/>
                <w:sz w:val="26"/>
                <w:szCs w:val="26"/>
              </w:rPr>
              <w:t>Полевая</w:t>
            </w:r>
            <w:r w:rsidR="00DC7567" w:rsidRPr="00DC7567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 w:rsidR="00DC7567">
              <w:rPr>
                <w:color w:val="auto"/>
                <w:spacing w:val="0"/>
                <w:sz w:val="26"/>
                <w:szCs w:val="26"/>
              </w:rPr>
              <w:t>ул</w:t>
            </w:r>
            <w:r w:rsidR="00DC7567" w:rsidRPr="00DC7567">
              <w:rPr>
                <w:color w:val="auto"/>
                <w:spacing w:val="0"/>
                <w:sz w:val="26"/>
                <w:szCs w:val="26"/>
              </w:rPr>
              <w:t>.</w:t>
            </w:r>
            <w:r w:rsidR="00DC7567">
              <w:rPr>
                <w:color w:val="auto"/>
                <w:spacing w:val="0"/>
                <w:sz w:val="26"/>
                <w:szCs w:val="26"/>
              </w:rPr>
              <w:t>Горняков</w:t>
            </w:r>
            <w:r w:rsidR="00DC7567" w:rsidRPr="00DC7567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C6E01" w:rsidRDefault="004015E7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Ремонт уличного освещения</w:t>
            </w:r>
            <w:r w:rsidR="00DC7567" w:rsidRPr="00DC7567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 w:rsidR="00DC7567">
              <w:rPr>
                <w:color w:val="auto"/>
                <w:spacing w:val="0"/>
                <w:sz w:val="26"/>
                <w:szCs w:val="26"/>
              </w:rPr>
              <w:t>по ул</w:t>
            </w:r>
            <w:r w:rsidR="00DC7567" w:rsidRPr="00DC7567">
              <w:rPr>
                <w:color w:val="auto"/>
                <w:spacing w:val="0"/>
                <w:sz w:val="26"/>
                <w:szCs w:val="26"/>
              </w:rPr>
              <w:t>.</w:t>
            </w:r>
            <w:r w:rsidR="00DC7567">
              <w:rPr>
                <w:color w:val="auto"/>
                <w:spacing w:val="0"/>
                <w:sz w:val="26"/>
                <w:szCs w:val="26"/>
              </w:rPr>
              <w:t xml:space="preserve"> Луговая- Южная</w:t>
            </w:r>
            <w:r w:rsidR="00DC7567" w:rsidRPr="00DC7567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 w:rsidR="00DC7567">
              <w:rPr>
                <w:color w:val="auto"/>
                <w:spacing w:val="0"/>
                <w:sz w:val="26"/>
                <w:szCs w:val="26"/>
              </w:rPr>
              <w:t>переулок Боровой</w:t>
            </w:r>
            <w:r w:rsidR="00DC7567" w:rsidRPr="00DC7567">
              <w:rPr>
                <w:color w:val="auto"/>
                <w:spacing w:val="0"/>
                <w:sz w:val="26"/>
                <w:szCs w:val="26"/>
              </w:rPr>
              <w:t xml:space="preserve">, </w:t>
            </w:r>
          </w:p>
          <w:p w:rsidR="0089198F" w:rsidRPr="00DC7567" w:rsidRDefault="00DC7567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DC7567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Плишкина</w:t>
            </w:r>
            <w:r w:rsidRPr="00DC7567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</w:t>
            </w:r>
          </w:p>
          <w:p w:rsidR="004015E7" w:rsidRDefault="004015E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AA7FA0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Исполнено</w:t>
            </w:r>
          </w:p>
          <w:p w:rsidR="003C6E01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 xml:space="preserve">Выполнение работ по устройству сетей уличного 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освещения в </w:t>
            </w:r>
          </w:p>
          <w:p w:rsidR="003C6E01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lastRenderedPageBreak/>
              <w:t>с</w:t>
            </w:r>
            <w:r w:rsidRPr="00C662AB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Арамашево</w:t>
            </w:r>
            <w:r w:rsidRPr="00C662AB">
              <w:rPr>
                <w:color w:val="auto"/>
                <w:spacing w:val="0"/>
                <w:sz w:val="26"/>
                <w:szCs w:val="26"/>
              </w:rPr>
              <w:t xml:space="preserve">, </w:t>
            </w:r>
          </w:p>
          <w:p w:rsidR="003C6E01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C662AB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Советская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и </w:t>
            </w:r>
          </w:p>
          <w:p w:rsidR="003C6E01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д</w:t>
            </w:r>
            <w:r w:rsidRPr="00C662AB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Катышка</w:t>
            </w:r>
            <w:r w:rsidR="003C6E01">
              <w:rPr>
                <w:color w:val="auto"/>
                <w:spacing w:val="0"/>
                <w:sz w:val="26"/>
                <w:szCs w:val="26"/>
              </w:rPr>
              <w:t>,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</w:t>
            </w:r>
          </w:p>
          <w:p w:rsidR="005D229C" w:rsidRPr="00C662AB" w:rsidRDefault="00C662AB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C662AB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Красных Партизан</w:t>
            </w:r>
            <w:r w:rsidRPr="00C662AB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Pr="00C662AB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Заречная</w:t>
            </w:r>
            <w:r w:rsidRPr="00C662AB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0"/>
                <w:sz w:val="26"/>
                <w:szCs w:val="26"/>
              </w:rPr>
              <w:t>ул</w:t>
            </w:r>
            <w:r w:rsidR="003C6E01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1 мая</w:t>
            </w:r>
            <w:r w:rsidRPr="00C662AB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8450F9" w:rsidRDefault="008450F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450F9" w:rsidRDefault="008450F9" w:rsidP="008450F9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Исполнено</w:t>
            </w:r>
          </w:p>
          <w:p w:rsidR="008450F9" w:rsidRDefault="008450F9" w:rsidP="008450F9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Ремонт уличного освещения п</w:t>
            </w:r>
            <w:r w:rsidRPr="00AF6B99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Заря ул</w:t>
            </w:r>
            <w:r w:rsidRPr="00AF6B99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Мичурина</w:t>
            </w:r>
            <w:r w:rsidRPr="00AF6B99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8450F9" w:rsidRDefault="008450F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450F9" w:rsidRDefault="008450F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A7FA0" w:rsidRDefault="00AA7FA0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Исполнено</w:t>
            </w:r>
          </w:p>
          <w:p w:rsidR="00AA7FA0" w:rsidRPr="00AF6B99" w:rsidRDefault="00AF6B99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Ремонт уличного освещения в с</w:t>
            </w:r>
            <w:r w:rsidRPr="00AF6B99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Толмачево ул</w:t>
            </w:r>
            <w:r w:rsidRPr="00AF6B99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Ленина ГТС (плотина)</w:t>
            </w:r>
          </w:p>
          <w:p w:rsidR="00AF6B99" w:rsidRDefault="00AF6B9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352242">
              <w:rPr>
                <w:color w:val="auto"/>
                <w:spacing w:val="0"/>
                <w:sz w:val="26"/>
                <w:szCs w:val="26"/>
              </w:rPr>
              <w:t>Монтаж уличного освещения в д.Исакова ул.Верхняя, ул.Нижняя</w:t>
            </w:r>
          </w:p>
          <w:p w:rsidR="00352242" w:rsidRPr="00AF6B99" w:rsidRDefault="0035224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836" w:type="dxa"/>
          </w:tcPr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Pr="004B0203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AA7FA0" w:rsidRDefault="00AA7FA0" w:rsidP="005D229C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A7FA0" w:rsidRDefault="00AA7FA0" w:rsidP="005D229C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Pr="004B0203" w:rsidRDefault="005D229C" w:rsidP="005D229C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Дунаева С.А.</w:t>
            </w:r>
          </w:p>
          <w:p w:rsidR="00AA7FA0" w:rsidRDefault="00AA7FA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Pr="004B0203" w:rsidRDefault="005D229C" w:rsidP="005D229C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Томилова И.А.</w:t>
            </w: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A7FA0" w:rsidRDefault="00AA7FA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A7FA0" w:rsidRDefault="00AA7FA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86361" w:rsidRDefault="00086361" w:rsidP="005D229C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5D229C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5D229C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5D229C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5D229C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52242" w:rsidRDefault="00352242" w:rsidP="005D229C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Pr="004B0203" w:rsidRDefault="005D229C" w:rsidP="005D229C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lastRenderedPageBreak/>
              <w:t>Бондаренко В.П.</w:t>
            </w: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A7FA0" w:rsidRDefault="00AA7FA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A7FA0" w:rsidRDefault="00AA7FA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Pr="00086361" w:rsidRDefault="00086361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Шестовских Л</w:t>
            </w:r>
            <w:r w:rsidRPr="00086361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В</w:t>
            </w:r>
            <w:r w:rsidRPr="0003269C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605995" w:rsidRDefault="00605995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Норицина Т.Ю.</w:t>
            </w:r>
          </w:p>
          <w:p w:rsidR="0089198F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89198F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Pr="004B0203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Ялунина М.Н</w:t>
            </w:r>
          </w:p>
          <w:p w:rsidR="005D229C" w:rsidRDefault="005D22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Pr="004B0203" w:rsidRDefault="0089198F" w:rsidP="0089198F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Панова И.А.</w:t>
            </w: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89198F" w:rsidRDefault="0089198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Default="004015E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DC7567" w:rsidRDefault="00DC7567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4015E7" w:rsidRPr="004015E7" w:rsidRDefault="004015E7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Никонова Т</w:t>
            </w:r>
            <w:r w:rsidRPr="001801E8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В</w:t>
            </w:r>
            <w:r w:rsidRPr="001801E8">
              <w:rPr>
                <w:color w:val="auto"/>
                <w:spacing w:val="0"/>
                <w:sz w:val="26"/>
                <w:szCs w:val="26"/>
              </w:rPr>
              <w:t>.</w:t>
            </w:r>
          </w:p>
        </w:tc>
      </w:tr>
      <w:tr w:rsidR="00C12C9C" w:rsidRPr="004B0203" w:rsidTr="003579FC">
        <w:tc>
          <w:tcPr>
            <w:tcW w:w="15692" w:type="dxa"/>
            <w:gridSpan w:val="9"/>
          </w:tcPr>
          <w:p w:rsidR="00C12C9C" w:rsidRPr="004B0203" w:rsidRDefault="00C12C9C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lastRenderedPageBreak/>
              <w:t xml:space="preserve">Наименование Стратегического проекта: </w:t>
            </w:r>
            <w:r w:rsidRPr="00235C36">
              <w:rPr>
                <w:b/>
                <w:i/>
                <w:color w:val="auto"/>
                <w:spacing w:val="0"/>
                <w:sz w:val="26"/>
                <w:szCs w:val="26"/>
              </w:rPr>
              <w:t>Юридическая школа для населения по вопросам ЖКХ</w:t>
            </w:r>
          </w:p>
        </w:tc>
      </w:tr>
      <w:tr w:rsidR="00B80C6F" w:rsidRPr="004B0203" w:rsidTr="003C6E01">
        <w:tc>
          <w:tcPr>
            <w:tcW w:w="3222" w:type="dxa"/>
          </w:tcPr>
          <w:p w:rsidR="00C12C9C" w:rsidRPr="004B0203" w:rsidRDefault="00300AAA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  <w:r w:rsidRPr="004B0203">
              <w:rPr>
                <w:b/>
                <w:bCs/>
                <w:sz w:val="26"/>
                <w:szCs w:val="26"/>
                <w:lang w:eastAsia="en-US"/>
              </w:rPr>
              <w:t>4.</w:t>
            </w:r>
            <w:r w:rsidR="00C12C9C" w:rsidRPr="004B0203">
              <w:rPr>
                <w:b/>
                <w:bCs/>
                <w:sz w:val="26"/>
                <w:szCs w:val="26"/>
                <w:lang w:eastAsia="en-US"/>
              </w:rPr>
              <w:t xml:space="preserve">Внедрение ГИС ЖКХ, доступность для населения не менее </w:t>
            </w:r>
            <w:r w:rsidR="00A033FC" w:rsidRPr="004B0203">
              <w:rPr>
                <w:b/>
                <w:bCs/>
                <w:sz w:val="26"/>
                <w:szCs w:val="26"/>
                <w:lang w:eastAsia="en-US"/>
              </w:rPr>
              <w:t>9</w:t>
            </w:r>
            <w:r w:rsidR="00093D59">
              <w:rPr>
                <w:b/>
                <w:bCs/>
                <w:sz w:val="26"/>
                <w:szCs w:val="26"/>
                <w:lang w:eastAsia="en-US"/>
              </w:rPr>
              <w:t>9</w:t>
            </w:r>
            <w:r w:rsidR="00C12C9C" w:rsidRPr="004B0203">
              <w:rPr>
                <w:b/>
                <w:bCs/>
                <w:sz w:val="26"/>
                <w:szCs w:val="26"/>
                <w:lang w:eastAsia="en-US"/>
              </w:rPr>
              <w:t>%</w:t>
            </w:r>
          </w:p>
          <w:p w:rsidR="00E72682" w:rsidRPr="004B0203" w:rsidRDefault="00E72682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E72682" w:rsidRPr="004B0203" w:rsidRDefault="00E72682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E72682" w:rsidRPr="004B0203" w:rsidRDefault="00E72682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E72682" w:rsidRPr="004B0203" w:rsidRDefault="00E72682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E72682" w:rsidRPr="004B0203" w:rsidRDefault="00E72682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E72682" w:rsidRDefault="00E72682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EF702A" w:rsidRDefault="00EF702A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EF702A" w:rsidRDefault="00EF702A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0D0E99" w:rsidRPr="004B0203" w:rsidRDefault="000D0E99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B8529E" w:rsidRPr="004B0203" w:rsidRDefault="00B8529E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B80C6F" w:rsidRDefault="00300AAA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  <w:r w:rsidRPr="004B0203">
              <w:rPr>
                <w:b/>
                <w:bCs/>
                <w:sz w:val="26"/>
                <w:szCs w:val="26"/>
                <w:lang w:eastAsia="en-US"/>
              </w:rPr>
              <w:t xml:space="preserve">5. </w:t>
            </w:r>
            <w:r w:rsidR="00C12C9C" w:rsidRPr="004B0203">
              <w:rPr>
                <w:b/>
                <w:bCs/>
                <w:sz w:val="26"/>
                <w:szCs w:val="26"/>
                <w:lang w:eastAsia="en-US"/>
              </w:rPr>
              <w:t>Собрания с гражданами для разъяснительной работы</w:t>
            </w:r>
          </w:p>
          <w:p w:rsidR="00103356" w:rsidRDefault="00103356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3C6E01" w:rsidRDefault="003C6E01" w:rsidP="00103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Директор </w:t>
            </w:r>
          </w:p>
          <w:p w:rsidR="00103356" w:rsidRDefault="00103356" w:rsidP="00103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МКУ «УЖКХ.С и ООМС» Т. Д. Антипанова принимала участие в </w:t>
            </w:r>
            <w:r w:rsidR="00DD2DDD" w:rsidRPr="00DD2DDD">
              <w:rPr>
                <w:sz w:val="24"/>
                <w:szCs w:val="24"/>
              </w:rPr>
              <w:t>9-</w:t>
            </w:r>
            <w:r w:rsidR="00DD2DDD">
              <w:rPr>
                <w:sz w:val="24"/>
                <w:szCs w:val="24"/>
              </w:rPr>
              <w:t xml:space="preserve">ти </w:t>
            </w:r>
            <w:r>
              <w:rPr>
                <w:sz w:val="24"/>
                <w:szCs w:val="24"/>
              </w:rPr>
              <w:t xml:space="preserve">выездных </w:t>
            </w:r>
            <w:r w:rsidR="003C6E01">
              <w:rPr>
                <w:sz w:val="24"/>
                <w:szCs w:val="24"/>
              </w:rPr>
              <w:t>мероприятиях по</w:t>
            </w:r>
            <w:r>
              <w:rPr>
                <w:sz w:val="24"/>
                <w:szCs w:val="24"/>
              </w:rPr>
              <w:t xml:space="preserve"> приему граждан:</w:t>
            </w:r>
          </w:p>
          <w:p w:rsidR="00103356" w:rsidRDefault="00103356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103356" w:rsidRDefault="00103356" w:rsidP="004B0203">
            <w:pPr>
              <w:ind w:right="-110"/>
              <w:rPr>
                <w:b/>
                <w:bCs/>
                <w:sz w:val="26"/>
                <w:szCs w:val="26"/>
                <w:lang w:eastAsia="en-US"/>
              </w:rPr>
            </w:pPr>
          </w:p>
          <w:p w:rsidR="00103356" w:rsidRDefault="00DD2DDD" w:rsidP="00103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D2DDD">
              <w:rPr>
                <w:sz w:val="24"/>
                <w:szCs w:val="24"/>
              </w:rPr>
              <w:t>.</w:t>
            </w:r>
            <w:r w:rsidR="00103356">
              <w:rPr>
                <w:sz w:val="24"/>
                <w:szCs w:val="24"/>
              </w:rPr>
              <w:t>Ялунинская с/а -  проект газификации д. Вогулка, подключение домовладений к внутрипоселковому газопроводу, разработка проекта блочной газовой котельной и теплотрассы к объектам социальной инфраструктуры в с. Ялунинское.</w:t>
            </w:r>
          </w:p>
          <w:p w:rsidR="00103356" w:rsidRDefault="00103356" w:rsidP="00103356">
            <w:pPr>
              <w:rPr>
                <w:b/>
                <w:bCs/>
                <w:sz w:val="26"/>
                <w:szCs w:val="26"/>
                <w:lang w:eastAsia="en-US"/>
              </w:rPr>
            </w:pPr>
          </w:p>
          <w:p w:rsidR="00103356" w:rsidRDefault="00DD2DDD" w:rsidP="0010335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D2DDD">
              <w:rPr>
                <w:sz w:val="24"/>
                <w:szCs w:val="24"/>
              </w:rPr>
              <w:t>.</w:t>
            </w:r>
            <w:r w:rsidR="003C6E01">
              <w:rPr>
                <w:sz w:val="24"/>
                <w:szCs w:val="24"/>
              </w:rPr>
              <w:t xml:space="preserve">Арамашевская </w:t>
            </w:r>
            <w:r w:rsidR="00103356">
              <w:rPr>
                <w:sz w:val="24"/>
                <w:szCs w:val="24"/>
              </w:rPr>
              <w:t>с/а – ремонт жилого помещения, пострадавшего в результате пожара (ул. Совхозная 6-2)</w:t>
            </w:r>
          </w:p>
          <w:p w:rsidR="00103356" w:rsidRDefault="00103356" w:rsidP="00103356">
            <w:pPr>
              <w:rPr>
                <w:b/>
                <w:bCs/>
                <w:sz w:val="26"/>
                <w:szCs w:val="26"/>
                <w:lang w:eastAsia="en-US"/>
              </w:rPr>
            </w:pPr>
          </w:p>
          <w:p w:rsidR="00103356" w:rsidRPr="00496A69" w:rsidRDefault="00DD2DDD" w:rsidP="00103356">
            <w:pPr>
              <w:rPr>
                <w:sz w:val="24"/>
                <w:szCs w:val="24"/>
              </w:rPr>
            </w:pPr>
            <w:r w:rsidRPr="00DD2DDD">
              <w:rPr>
                <w:sz w:val="24"/>
                <w:szCs w:val="24"/>
              </w:rPr>
              <w:t>3.</w:t>
            </w:r>
            <w:r w:rsidR="00103356">
              <w:rPr>
                <w:sz w:val="24"/>
                <w:szCs w:val="24"/>
              </w:rPr>
              <w:t>Деевская с/а – строительство газопровода  «Арамашево – Деево», о создании газового кооператива</w:t>
            </w:r>
          </w:p>
          <w:p w:rsidR="00B0580D" w:rsidRDefault="00B0580D" w:rsidP="00103356">
            <w:pPr>
              <w:rPr>
                <w:b/>
                <w:bCs/>
                <w:sz w:val="26"/>
                <w:szCs w:val="26"/>
                <w:lang w:eastAsia="en-US"/>
              </w:rPr>
            </w:pPr>
          </w:p>
          <w:p w:rsidR="00103356" w:rsidRDefault="00DD2DDD" w:rsidP="00103356">
            <w:pPr>
              <w:rPr>
                <w:sz w:val="24"/>
                <w:szCs w:val="24"/>
              </w:rPr>
            </w:pPr>
            <w:r w:rsidRPr="00DD2DDD">
              <w:rPr>
                <w:bCs/>
                <w:sz w:val="26"/>
                <w:szCs w:val="26"/>
                <w:lang w:eastAsia="en-US"/>
              </w:rPr>
              <w:t>4.</w:t>
            </w:r>
            <w:r w:rsidR="00103356">
              <w:rPr>
                <w:sz w:val="24"/>
                <w:szCs w:val="24"/>
              </w:rPr>
              <w:t>Бубчиковская с/а – переселение граждан</w:t>
            </w:r>
          </w:p>
          <w:p w:rsidR="00103356" w:rsidRDefault="00103356" w:rsidP="00103356">
            <w:pPr>
              <w:rPr>
                <w:b/>
                <w:bCs/>
                <w:sz w:val="26"/>
                <w:szCs w:val="26"/>
                <w:lang w:eastAsia="en-US"/>
              </w:rPr>
            </w:pPr>
          </w:p>
          <w:p w:rsidR="00103356" w:rsidRDefault="00DD2DDD" w:rsidP="00103356">
            <w:pPr>
              <w:rPr>
                <w:sz w:val="24"/>
                <w:szCs w:val="24"/>
              </w:rPr>
            </w:pPr>
            <w:r w:rsidRPr="00DD2DDD">
              <w:rPr>
                <w:sz w:val="24"/>
                <w:szCs w:val="24"/>
              </w:rPr>
              <w:t>5.</w:t>
            </w:r>
            <w:r w:rsidR="00103356">
              <w:rPr>
                <w:sz w:val="24"/>
                <w:szCs w:val="24"/>
              </w:rPr>
              <w:t>Голубковская с/а – переселение граждан из п. Гаранинка; выполнение мероприятий по установке очистных сооружений о очистке воды на данной территории, перспектива газификации на ближайшие 3 года</w:t>
            </w:r>
          </w:p>
          <w:p w:rsidR="000A64BF" w:rsidRDefault="000A64BF" w:rsidP="00103356">
            <w:pPr>
              <w:rPr>
                <w:sz w:val="24"/>
                <w:szCs w:val="24"/>
              </w:rPr>
            </w:pPr>
          </w:p>
          <w:p w:rsidR="00103356" w:rsidRDefault="00DD2DDD" w:rsidP="00103356">
            <w:pPr>
              <w:rPr>
                <w:sz w:val="24"/>
                <w:szCs w:val="24"/>
              </w:rPr>
            </w:pPr>
            <w:r w:rsidRPr="00DD2DDD">
              <w:rPr>
                <w:sz w:val="24"/>
                <w:szCs w:val="24"/>
              </w:rPr>
              <w:t>6.</w:t>
            </w:r>
            <w:r w:rsidR="00103356">
              <w:rPr>
                <w:sz w:val="24"/>
                <w:szCs w:val="24"/>
              </w:rPr>
              <w:t>Ясаши</w:t>
            </w:r>
            <w:r w:rsidR="003C6E01">
              <w:rPr>
                <w:sz w:val="24"/>
                <w:szCs w:val="24"/>
              </w:rPr>
              <w:t xml:space="preserve">нская с/а -  о признании дома </w:t>
            </w:r>
            <w:r w:rsidR="00103356">
              <w:rPr>
                <w:sz w:val="24"/>
                <w:szCs w:val="24"/>
              </w:rPr>
              <w:t>аварийным</w:t>
            </w:r>
            <w:r w:rsidR="003C6E01">
              <w:rPr>
                <w:sz w:val="24"/>
                <w:szCs w:val="24"/>
              </w:rPr>
              <w:t xml:space="preserve"> </w:t>
            </w:r>
            <w:r w:rsidR="00103356">
              <w:rPr>
                <w:sz w:val="24"/>
                <w:szCs w:val="24"/>
              </w:rPr>
              <w:t xml:space="preserve">(ул. Советская,1), снос половины дома (ул. Клубна,5А), ремонт муниципального жилья </w:t>
            </w:r>
          </w:p>
          <w:p w:rsidR="00103356" w:rsidRDefault="00103356" w:rsidP="00103356">
            <w:pPr>
              <w:rPr>
                <w:b/>
                <w:bCs/>
                <w:sz w:val="26"/>
                <w:szCs w:val="26"/>
                <w:lang w:eastAsia="en-US"/>
              </w:rPr>
            </w:pPr>
          </w:p>
          <w:p w:rsidR="00103356" w:rsidRDefault="00DD2DDD" w:rsidP="00103356">
            <w:pPr>
              <w:rPr>
                <w:sz w:val="24"/>
                <w:szCs w:val="24"/>
              </w:rPr>
            </w:pPr>
            <w:r w:rsidRPr="00DD2DDD">
              <w:rPr>
                <w:sz w:val="24"/>
                <w:szCs w:val="24"/>
              </w:rPr>
              <w:t>7.</w:t>
            </w:r>
            <w:r w:rsidR="003C6E01">
              <w:rPr>
                <w:sz w:val="24"/>
                <w:szCs w:val="24"/>
              </w:rPr>
              <w:t xml:space="preserve">Толмачевская с/а – газификация </w:t>
            </w:r>
            <w:r w:rsidR="00103356">
              <w:rPr>
                <w:sz w:val="24"/>
                <w:szCs w:val="24"/>
              </w:rPr>
              <w:t>п. Заря ул. Заринская, Полевая, Мира, Мичурина, Новая (проведено собрание с жителями 16.03.2021); расширенный Координационный совет в п. Заря (здание ДК).</w:t>
            </w:r>
          </w:p>
          <w:p w:rsidR="00103356" w:rsidRDefault="00103356" w:rsidP="00103356">
            <w:pPr>
              <w:rPr>
                <w:b/>
                <w:bCs/>
                <w:sz w:val="26"/>
                <w:szCs w:val="26"/>
                <w:lang w:eastAsia="en-US"/>
              </w:rPr>
            </w:pPr>
          </w:p>
          <w:p w:rsidR="00103356" w:rsidRDefault="00DD2DDD" w:rsidP="00103356">
            <w:pPr>
              <w:rPr>
                <w:sz w:val="24"/>
                <w:szCs w:val="24"/>
              </w:rPr>
            </w:pPr>
            <w:r w:rsidRPr="00DD2DDD">
              <w:rPr>
                <w:sz w:val="24"/>
                <w:szCs w:val="24"/>
              </w:rPr>
              <w:t>8.</w:t>
            </w:r>
            <w:r w:rsidR="003C6E01">
              <w:rPr>
                <w:sz w:val="24"/>
                <w:szCs w:val="24"/>
              </w:rPr>
              <w:t xml:space="preserve">Н-Синячихинская с/а </w:t>
            </w:r>
            <w:r w:rsidR="00103356">
              <w:rPr>
                <w:sz w:val="24"/>
                <w:szCs w:val="24"/>
              </w:rPr>
              <w:t>- газификация территории</w:t>
            </w:r>
          </w:p>
          <w:p w:rsidR="00103356" w:rsidRDefault="00103356" w:rsidP="00103356">
            <w:pPr>
              <w:rPr>
                <w:b/>
                <w:sz w:val="24"/>
                <w:szCs w:val="24"/>
              </w:rPr>
            </w:pPr>
          </w:p>
          <w:p w:rsidR="00A035A9" w:rsidRDefault="00DD2DDD" w:rsidP="00103356">
            <w:pPr>
              <w:rPr>
                <w:sz w:val="24"/>
                <w:szCs w:val="24"/>
              </w:rPr>
            </w:pPr>
            <w:r w:rsidRPr="00DD2DDD">
              <w:rPr>
                <w:sz w:val="24"/>
                <w:szCs w:val="24"/>
              </w:rPr>
              <w:t>9.</w:t>
            </w:r>
            <w:r w:rsidR="00103356">
              <w:rPr>
                <w:sz w:val="24"/>
                <w:szCs w:val="24"/>
              </w:rPr>
              <w:t xml:space="preserve">В-Синячихинская п/а – разъяснения жителям о подключении к газу, строительство газовой котельной в пгт. В-Синячиха строительство фильтровальной станции, переселение граждан из </w:t>
            </w:r>
            <w:r w:rsidR="00103356">
              <w:rPr>
                <w:sz w:val="24"/>
                <w:szCs w:val="24"/>
              </w:rPr>
              <w:lastRenderedPageBreak/>
              <w:t>ветхого и аварийного жилья (строительство МКД)</w:t>
            </w:r>
          </w:p>
          <w:p w:rsidR="007C67F0" w:rsidRPr="007C67F0" w:rsidRDefault="007C67F0" w:rsidP="00103356">
            <w:pPr>
              <w:rPr>
                <w:sz w:val="24"/>
                <w:szCs w:val="24"/>
              </w:rPr>
            </w:pPr>
          </w:p>
        </w:tc>
        <w:tc>
          <w:tcPr>
            <w:tcW w:w="1564" w:type="dxa"/>
            <w:gridSpan w:val="2"/>
          </w:tcPr>
          <w:p w:rsidR="00C12C9C" w:rsidRPr="004B0203" w:rsidRDefault="00C12C9C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 w:rsidRPr="004B0203">
              <w:rPr>
                <w:bCs/>
                <w:sz w:val="26"/>
                <w:szCs w:val="26"/>
                <w:lang w:eastAsia="en-US"/>
              </w:rPr>
              <w:lastRenderedPageBreak/>
              <w:t>Постоянно</w:t>
            </w:r>
          </w:p>
          <w:p w:rsidR="00C12C9C" w:rsidRPr="004B0203" w:rsidRDefault="00C12C9C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12C9C" w:rsidRPr="004B0203" w:rsidRDefault="00C12C9C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C12C9C" w:rsidRPr="004B0203" w:rsidRDefault="00C12C9C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E72682" w:rsidRPr="004B0203" w:rsidRDefault="00E7268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E72682" w:rsidRPr="004B0203" w:rsidRDefault="00E7268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E72682" w:rsidRPr="004B0203" w:rsidRDefault="00E7268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E72682" w:rsidRPr="004B0203" w:rsidRDefault="00E7268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E72682" w:rsidRDefault="00E72682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EF702A" w:rsidRDefault="00EF702A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EF702A" w:rsidRDefault="00EF702A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0D0E99" w:rsidRPr="004B0203" w:rsidRDefault="000D0E99" w:rsidP="004B0203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E72682" w:rsidRPr="004B0203" w:rsidRDefault="00E72682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B80C6F" w:rsidRDefault="00C12C9C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  <w:r w:rsidRPr="004B0203">
              <w:rPr>
                <w:bCs/>
                <w:sz w:val="26"/>
                <w:szCs w:val="26"/>
                <w:lang w:eastAsia="en-US"/>
              </w:rPr>
              <w:t>1 раз в квартал</w:t>
            </w:r>
          </w:p>
          <w:p w:rsid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  <w:r w:rsidRPr="00103356">
              <w:rPr>
                <w:sz w:val="24"/>
                <w:szCs w:val="24"/>
              </w:rPr>
              <w:t>02.02.2021</w:t>
            </w: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  <w:r w:rsidRPr="00103356">
              <w:rPr>
                <w:sz w:val="24"/>
                <w:szCs w:val="24"/>
              </w:rPr>
              <w:t>09.02.2021</w:t>
            </w: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  <w:r w:rsidRPr="00103356">
              <w:rPr>
                <w:sz w:val="24"/>
                <w:szCs w:val="24"/>
              </w:rPr>
              <w:t xml:space="preserve">11.02.2021  </w:t>
            </w: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  <w:r w:rsidRPr="00103356">
              <w:rPr>
                <w:sz w:val="24"/>
                <w:szCs w:val="24"/>
              </w:rPr>
              <w:t>17.02.2021</w:t>
            </w:r>
          </w:p>
          <w:p w:rsidR="00103356" w:rsidRPr="00103356" w:rsidRDefault="00103356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  <w:r w:rsidRPr="00103356">
              <w:rPr>
                <w:sz w:val="24"/>
                <w:szCs w:val="24"/>
              </w:rPr>
              <w:lastRenderedPageBreak/>
              <w:t>18.02.2021</w:t>
            </w: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496A69" w:rsidRDefault="00496A69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  <w:r w:rsidRPr="00103356">
              <w:rPr>
                <w:sz w:val="24"/>
                <w:szCs w:val="24"/>
              </w:rPr>
              <w:t xml:space="preserve">02.03.2021 </w:t>
            </w: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DD2DDD" w:rsidRPr="00103356" w:rsidRDefault="00DD2DDD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  <w:r w:rsidRPr="00103356">
              <w:rPr>
                <w:sz w:val="24"/>
                <w:szCs w:val="24"/>
              </w:rPr>
              <w:t xml:space="preserve">03.03.2021 </w:t>
            </w: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</w:p>
          <w:p w:rsidR="00DD2DDD" w:rsidRDefault="00DD2DDD" w:rsidP="003579FC">
            <w:pPr>
              <w:ind w:right="-110"/>
              <w:rPr>
                <w:sz w:val="24"/>
                <w:szCs w:val="24"/>
              </w:rPr>
            </w:pPr>
          </w:p>
          <w:p w:rsidR="00496A69" w:rsidRPr="00496A69" w:rsidRDefault="00496A69" w:rsidP="003579FC">
            <w:pPr>
              <w:ind w:right="-110"/>
              <w:rPr>
                <w:sz w:val="24"/>
                <w:szCs w:val="24"/>
              </w:rPr>
            </w:pPr>
          </w:p>
          <w:p w:rsidR="00103356" w:rsidRPr="00103356" w:rsidRDefault="00103356" w:rsidP="003579FC">
            <w:pPr>
              <w:ind w:right="-110"/>
              <w:rPr>
                <w:sz w:val="24"/>
                <w:szCs w:val="24"/>
              </w:rPr>
            </w:pPr>
            <w:r w:rsidRPr="00103356">
              <w:rPr>
                <w:sz w:val="24"/>
                <w:szCs w:val="24"/>
              </w:rPr>
              <w:t xml:space="preserve">03.03.2021  </w:t>
            </w:r>
          </w:p>
          <w:p w:rsidR="00DD2DDD" w:rsidRDefault="00DD2DDD" w:rsidP="003579FC">
            <w:pPr>
              <w:ind w:right="-110"/>
              <w:rPr>
                <w:sz w:val="24"/>
                <w:szCs w:val="24"/>
              </w:rPr>
            </w:pPr>
          </w:p>
          <w:p w:rsidR="00496A69" w:rsidRPr="00496A69" w:rsidRDefault="00496A69" w:rsidP="003579FC">
            <w:pPr>
              <w:ind w:right="-110"/>
              <w:rPr>
                <w:sz w:val="24"/>
                <w:szCs w:val="24"/>
              </w:rPr>
            </w:pPr>
          </w:p>
          <w:p w:rsidR="00103356" w:rsidRDefault="00103356" w:rsidP="003579FC">
            <w:pPr>
              <w:ind w:right="-110"/>
              <w:rPr>
                <w:sz w:val="24"/>
                <w:szCs w:val="24"/>
              </w:rPr>
            </w:pPr>
            <w:r w:rsidRPr="00103356">
              <w:rPr>
                <w:sz w:val="24"/>
                <w:szCs w:val="24"/>
              </w:rPr>
              <w:t>10.03.2021</w:t>
            </w:r>
          </w:p>
          <w:p w:rsidR="007C67F0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7C67F0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7C67F0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7C67F0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7C67F0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7C67F0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7C67F0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7C67F0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7C67F0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  <w:p w:rsidR="007C67F0" w:rsidRPr="004B0203" w:rsidRDefault="007C67F0" w:rsidP="003579FC">
            <w:pPr>
              <w:ind w:right="-110"/>
              <w:rPr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</w:tcPr>
          <w:p w:rsidR="00B80C6F" w:rsidRPr="004B0203" w:rsidRDefault="00B80C6F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90" w:type="dxa"/>
          </w:tcPr>
          <w:p w:rsidR="00B80C6F" w:rsidRPr="00093D59" w:rsidRDefault="00093D59" w:rsidP="00093D59">
            <w:pPr>
              <w:jc w:val="center"/>
              <w:rPr>
                <w:color w:val="auto"/>
                <w:spacing w:val="0"/>
                <w:sz w:val="26"/>
                <w:szCs w:val="26"/>
                <w:lang w:val="en-US"/>
              </w:rPr>
            </w:pPr>
            <w:r>
              <w:rPr>
                <w:color w:val="auto"/>
                <w:spacing w:val="0"/>
                <w:sz w:val="26"/>
                <w:szCs w:val="26"/>
                <w:lang w:val="en-US"/>
              </w:rPr>
              <w:t>100%</w:t>
            </w:r>
          </w:p>
        </w:tc>
        <w:tc>
          <w:tcPr>
            <w:tcW w:w="1262" w:type="dxa"/>
          </w:tcPr>
          <w:p w:rsidR="00B80C6F" w:rsidRPr="004B0203" w:rsidRDefault="00B80C6F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963" w:type="dxa"/>
          </w:tcPr>
          <w:p w:rsidR="00086144" w:rsidRPr="004B0203" w:rsidRDefault="00F30201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Информация заносится ежедневно. П</w:t>
            </w:r>
            <w:r w:rsidR="003A14FE" w:rsidRPr="004B0203">
              <w:rPr>
                <w:color w:val="auto"/>
                <w:spacing w:val="0"/>
                <w:sz w:val="26"/>
                <w:szCs w:val="26"/>
              </w:rPr>
              <w:t>редоставлен отчет «О ходе размещения информации в ГИС ЖКХ по типу поставщика информации на 01.</w:t>
            </w:r>
            <w:r w:rsidR="00FD3635">
              <w:rPr>
                <w:color w:val="auto"/>
                <w:spacing w:val="0"/>
                <w:sz w:val="26"/>
                <w:szCs w:val="26"/>
              </w:rPr>
              <w:t>11</w:t>
            </w:r>
            <w:r w:rsidR="003A14FE" w:rsidRPr="004B0203">
              <w:rPr>
                <w:color w:val="auto"/>
                <w:spacing w:val="0"/>
                <w:sz w:val="26"/>
                <w:szCs w:val="26"/>
              </w:rPr>
              <w:t>.202</w:t>
            </w:r>
            <w:r w:rsidR="006C7888">
              <w:rPr>
                <w:color w:val="auto"/>
                <w:spacing w:val="0"/>
                <w:sz w:val="26"/>
                <w:szCs w:val="26"/>
              </w:rPr>
              <w:t>1</w:t>
            </w:r>
            <w:r w:rsidR="003A14FE" w:rsidRPr="004B0203">
              <w:rPr>
                <w:color w:val="auto"/>
                <w:spacing w:val="0"/>
                <w:sz w:val="26"/>
                <w:szCs w:val="26"/>
              </w:rPr>
              <w:t>»</w:t>
            </w:r>
          </w:p>
          <w:p w:rsidR="003A14FE" w:rsidRDefault="003A14FE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F702A" w:rsidRDefault="00EF702A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F702A" w:rsidRDefault="00EF702A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D0E99" w:rsidRPr="004B0203" w:rsidRDefault="000D0E9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2682" w:rsidRPr="004B0203" w:rsidRDefault="0008614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Собрания проводятся по мере необходимо</w:t>
            </w:r>
            <w:r w:rsidR="003A14FE" w:rsidRPr="004B0203">
              <w:rPr>
                <w:color w:val="auto"/>
                <w:spacing w:val="0"/>
                <w:sz w:val="26"/>
                <w:szCs w:val="26"/>
              </w:rPr>
              <w:t>сти</w:t>
            </w:r>
            <w:r w:rsidR="00677B16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 w:rsidR="003A14FE" w:rsidRPr="004B0203">
              <w:rPr>
                <w:color w:val="auto"/>
                <w:spacing w:val="0"/>
                <w:sz w:val="26"/>
                <w:szCs w:val="26"/>
              </w:rPr>
              <w:t xml:space="preserve">при наличии </w:t>
            </w:r>
            <w:r w:rsidRPr="004B0203">
              <w:rPr>
                <w:color w:val="auto"/>
                <w:spacing w:val="0"/>
                <w:sz w:val="26"/>
                <w:szCs w:val="26"/>
              </w:rPr>
              <w:t>новой информации и внесения изменений в законодательство РФ</w:t>
            </w:r>
            <w:r w:rsidR="00F30201" w:rsidRPr="004B0203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103356" w:rsidRDefault="00103356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103356" w:rsidRDefault="00103356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103356" w:rsidRDefault="00103356" w:rsidP="00103356">
            <w:pPr>
              <w:rPr>
                <w:sz w:val="24"/>
                <w:szCs w:val="24"/>
              </w:rPr>
            </w:pPr>
          </w:p>
          <w:p w:rsidR="00103356" w:rsidRDefault="00103356" w:rsidP="00103356">
            <w:pPr>
              <w:rPr>
                <w:sz w:val="24"/>
                <w:szCs w:val="24"/>
              </w:rPr>
            </w:pPr>
          </w:p>
          <w:p w:rsidR="00103356" w:rsidRDefault="00103356" w:rsidP="00103356">
            <w:pPr>
              <w:rPr>
                <w:b/>
                <w:sz w:val="24"/>
                <w:szCs w:val="24"/>
              </w:rPr>
            </w:pPr>
          </w:p>
          <w:p w:rsidR="00103356" w:rsidRDefault="00103356" w:rsidP="00103356">
            <w:pPr>
              <w:rPr>
                <w:b/>
                <w:sz w:val="24"/>
                <w:szCs w:val="24"/>
              </w:rPr>
            </w:pPr>
          </w:p>
          <w:p w:rsidR="00103356" w:rsidRDefault="00103356" w:rsidP="00103356">
            <w:pPr>
              <w:rPr>
                <w:b/>
                <w:sz w:val="24"/>
                <w:szCs w:val="24"/>
              </w:rPr>
            </w:pPr>
          </w:p>
          <w:p w:rsidR="00103356" w:rsidRDefault="00103356" w:rsidP="00103356">
            <w:pPr>
              <w:rPr>
                <w:b/>
                <w:sz w:val="24"/>
                <w:szCs w:val="24"/>
              </w:rPr>
            </w:pPr>
          </w:p>
          <w:p w:rsidR="00103356" w:rsidRPr="004B0203" w:rsidRDefault="00103356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2682" w:rsidRPr="004B0203" w:rsidRDefault="00E7268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836" w:type="dxa"/>
          </w:tcPr>
          <w:p w:rsidR="00C12C9C" w:rsidRPr="004B0203" w:rsidRDefault="00C12C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12C9C" w:rsidRPr="004B0203" w:rsidRDefault="00C12C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C12C9C" w:rsidRPr="004B0203" w:rsidRDefault="00C12C9C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Шаньгина И.А.</w:t>
            </w:r>
          </w:p>
          <w:p w:rsidR="00C12C9C" w:rsidRPr="004B0203" w:rsidRDefault="00C12C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12C9C" w:rsidRPr="004B0203" w:rsidRDefault="00C12C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12C9C" w:rsidRPr="004B0203" w:rsidRDefault="00C12C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C12C9C" w:rsidRPr="004B0203" w:rsidRDefault="00C12C9C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2682" w:rsidRPr="004B0203" w:rsidRDefault="00E7268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2682" w:rsidRPr="004B0203" w:rsidRDefault="00E7268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2682" w:rsidRPr="004B0203" w:rsidRDefault="00E7268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2682" w:rsidRPr="004B0203" w:rsidRDefault="00E7268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2682" w:rsidRPr="004B0203" w:rsidRDefault="00E7268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72682" w:rsidRDefault="00E72682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F702A" w:rsidRDefault="00EF702A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D0E99" w:rsidRPr="004B0203" w:rsidRDefault="000D0E9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80C6F" w:rsidRDefault="00C12C9C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Антипанова Т.Д.</w:t>
            </w:r>
          </w:p>
          <w:p w:rsidR="00093D59" w:rsidRDefault="00093D59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Кротких Н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В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093D59" w:rsidRDefault="00093D59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Шаньгина И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А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103356" w:rsidRDefault="00103356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103356" w:rsidRPr="00422C07" w:rsidRDefault="00103356" w:rsidP="00103356">
            <w:pPr>
              <w:rPr>
                <w:color w:val="auto"/>
                <w:spacing w:val="0"/>
                <w:sz w:val="26"/>
                <w:szCs w:val="26"/>
              </w:rPr>
            </w:pPr>
          </w:p>
        </w:tc>
      </w:tr>
      <w:tr w:rsidR="000B54CD" w:rsidRPr="004B0203" w:rsidTr="003579FC">
        <w:tc>
          <w:tcPr>
            <w:tcW w:w="15692" w:type="dxa"/>
            <w:gridSpan w:val="9"/>
          </w:tcPr>
          <w:p w:rsidR="000B54CD" w:rsidRPr="004B0203" w:rsidRDefault="000B54CD" w:rsidP="004B0203">
            <w:pPr>
              <w:rPr>
                <w:sz w:val="26"/>
                <w:szCs w:val="26"/>
              </w:rPr>
            </w:pPr>
            <w:r w:rsidRPr="004B0203">
              <w:rPr>
                <w:sz w:val="26"/>
                <w:szCs w:val="26"/>
                <w:lang w:eastAsia="en-US"/>
              </w:rPr>
              <w:lastRenderedPageBreak/>
              <w:t xml:space="preserve">Наименование Стратегического проекта: </w:t>
            </w:r>
            <w:r w:rsidRPr="004B0203">
              <w:rPr>
                <w:b/>
                <w:sz w:val="26"/>
                <w:szCs w:val="26"/>
              </w:rPr>
              <w:t>Развитие теплоисточников, магистральных тепловых сетей, эл.</w:t>
            </w:r>
            <w:r w:rsidR="003C6E01">
              <w:rPr>
                <w:b/>
                <w:sz w:val="26"/>
                <w:szCs w:val="26"/>
              </w:rPr>
              <w:t xml:space="preserve"> </w:t>
            </w:r>
            <w:r w:rsidRPr="004B0203">
              <w:rPr>
                <w:b/>
                <w:sz w:val="26"/>
                <w:szCs w:val="26"/>
              </w:rPr>
              <w:t>сетей, водоисточников</w:t>
            </w:r>
          </w:p>
        </w:tc>
      </w:tr>
      <w:tr w:rsidR="00BA37A8" w:rsidRPr="004B0203" w:rsidTr="003C6E01">
        <w:trPr>
          <w:trHeight w:val="2687"/>
        </w:trPr>
        <w:tc>
          <w:tcPr>
            <w:tcW w:w="3222" w:type="dxa"/>
          </w:tcPr>
          <w:p w:rsidR="00BA37A8" w:rsidRPr="004B0203" w:rsidRDefault="003579FC" w:rsidP="004B0203">
            <w:pPr>
              <w:ind w:right="-110"/>
              <w:rPr>
                <w:b/>
                <w:sz w:val="26"/>
                <w:szCs w:val="26"/>
              </w:rPr>
            </w:pPr>
            <w:r w:rsidRPr="003579FC">
              <w:rPr>
                <w:b/>
                <w:sz w:val="26"/>
                <w:szCs w:val="26"/>
              </w:rPr>
              <w:t>6</w:t>
            </w:r>
            <w:r w:rsidR="00300AAA" w:rsidRPr="004B0203">
              <w:rPr>
                <w:b/>
                <w:sz w:val="26"/>
                <w:szCs w:val="26"/>
              </w:rPr>
              <w:t xml:space="preserve">. </w:t>
            </w:r>
            <w:r w:rsidR="00BA37A8" w:rsidRPr="004B0203">
              <w:rPr>
                <w:b/>
                <w:sz w:val="26"/>
                <w:szCs w:val="26"/>
              </w:rPr>
              <w:t>Наличие паспортов готовности предприятий энергетического комплекса к работе в отопительный зимний период</w:t>
            </w:r>
          </w:p>
        </w:tc>
        <w:tc>
          <w:tcPr>
            <w:tcW w:w="1564" w:type="dxa"/>
            <w:gridSpan w:val="2"/>
          </w:tcPr>
          <w:p w:rsidR="003579FC" w:rsidRPr="003579FC" w:rsidRDefault="003579FC" w:rsidP="003579FC">
            <w:pPr>
              <w:rPr>
                <w:color w:val="auto"/>
                <w:spacing w:val="0"/>
                <w:sz w:val="24"/>
                <w:szCs w:val="24"/>
              </w:rPr>
            </w:pPr>
            <w:r w:rsidRPr="003579FC">
              <w:rPr>
                <w:color w:val="auto"/>
                <w:spacing w:val="0"/>
                <w:sz w:val="24"/>
                <w:szCs w:val="24"/>
              </w:rPr>
              <w:t>Бюджетные организации получение паспортов –</w:t>
            </w:r>
            <w:r w:rsidR="007F7E06">
              <w:rPr>
                <w:color w:val="auto"/>
                <w:spacing w:val="0"/>
                <w:sz w:val="24"/>
                <w:szCs w:val="24"/>
              </w:rPr>
              <w:t xml:space="preserve"> с 10</w:t>
            </w:r>
            <w:r w:rsidR="007F7E06" w:rsidRPr="007F7E06">
              <w:rPr>
                <w:color w:val="auto"/>
                <w:spacing w:val="0"/>
                <w:sz w:val="24"/>
                <w:szCs w:val="24"/>
              </w:rPr>
              <w:t>.08.2021</w:t>
            </w:r>
            <w:r w:rsidRPr="003579FC">
              <w:rPr>
                <w:color w:val="auto"/>
                <w:spacing w:val="0"/>
                <w:sz w:val="24"/>
                <w:szCs w:val="24"/>
              </w:rPr>
              <w:t xml:space="preserve"> </w:t>
            </w:r>
            <w:r w:rsidR="007F7E06">
              <w:rPr>
                <w:color w:val="auto"/>
                <w:spacing w:val="0"/>
                <w:sz w:val="24"/>
                <w:szCs w:val="24"/>
              </w:rPr>
              <w:t xml:space="preserve">по </w:t>
            </w:r>
            <w:r w:rsidRPr="003579FC">
              <w:rPr>
                <w:color w:val="auto"/>
                <w:spacing w:val="0"/>
                <w:sz w:val="24"/>
                <w:szCs w:val="24"/>
              </w:rPr>
              <w:t xml:space="preserve">01.09.2021, </w:t>
            </w:r>
          </w:p>
          <w:p w:rsidR="003579FC" w:rsidRPr="003579FC" w:rsidRDefault="003579FC" w:rsidP="003579FC">
            <w:pPr>
              <w:rPr>
                <w:color w:val="auto"/>
                <w:spacing w:val="0"/>
                <w:sz w:val="24"/>
                <w:szCs w:val="24"/>
              </w:rPr>
            </w:pPr>
            <w:r w:rsidRPr="003579FC">
              <w:rPr>
                <w:color w:val="auto"/>
                <w:spacing w:val="0"/>
                <w:sz w:val="24"/>
                <w:szCs w:val="24"/>
              </w:rPr>
              <w:t>Управ</w:t>
            </w:r>
            <w:r>
              <w:rPr>
                <w:color w:val="auto"/>
                <w:spacing w:val="0"/>
                <w:sz w:val="24"/>
                <w:szCs w:val="24"/>
              </w:rPr>
              <w:t>л</w:t>
            </w:r>
            <w:r w:rsidR="003C6E01">
              <w:rPr>
                <w:color w:val="auto"/>
                <w:spacing w:val="0"/>
                <w:sz w:val="24"/>
                <w:szCs w:val="24"/>
              </w:rPr>
              <w:t xml:space="preserve">яющие </w:t>
            </w:r>
            <w:r w:rsidRPr="003579FC">
              <w:rPr>
                <w:color w:val="auto"/>
                <w:spacing w:val="0"/>
                <w:sz w:val="24"/>
                <w:szCs w:val="24"/>
              </w:rPr>
              <w:t xml:space="preserve">организации, ТСЖ – до 10.09.2021, </w:t>
            </w:r>
          </w:p>
          <w:p w:rsidR="003579FC" w:rsidRPr="003579FC" w:rsidRDefault="003579FC" w:rsidP="003579FC">
            <w:pPr>
              <w:rPr>
                <w:color w:val="auto"/>
                <w:spacing w:val="0"/>
                <w:sz w:val="24"/>
                <w:szCs w:val="24"/>
              </w:rPr>
            </w:pPr>
            <w:r w:rsidRPr="003579FC">
              <w:rPr>
                <w:color w:val="auto"/>
                <w:spacing w:val="0"/>
                <w:sz w:val="24"/>
                <w:szCs w:val="24"/>
              </w:rPr>
              <w:t>Теплоснабжающие организации – до 01.11.2021,</w:t>
            </w:r>
          </w:p>
          <w:p w:rsidR="00BA37A8" w:rsidRPr="004B0203" w:rsidRDefault="003579FC" w:rsidP="003579FC">
            <w:pPr>
              <w:ind w:right="-110"/>
              <w:rPr>
                <w:sz w:val="26"/>
                <w:szCs w:val="26"/>
                <w:lang w:eastAsia="en-US"/>
              </w:rPr>
            </w:pPr>
            <w:r w:rsidRPr="003579FC">
              <w:rPr>
                <w:color w:val="auto"/>
                <w:spacing w:val="0"/>
                <w:sz w:val="24"/>
                <w:szCs w:val="24"/>
              </w:rPr>
              <w:t>МО – до 15</w:t>
            </w:r>
            <w:r w:rsidRPr="003579FC">
              <w:rPr>
                <w:color w:val="auto"/>
                <w:spacing w:val="0"/>
                <w:sz w:val="24"/>
                <w:szCs w:val="24"/>
                <w:lang w:val="en-US"/>
              </w:rPr>
              <w:t>.11.2021</w:t>
            </w:r>
          </w:p>
        </w:tc>
        <w:tc>
          <w:tcPr>
            <w:tcW w:w="1417" w:type="dxa"/>
          </w:tcPr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450E0" w:rsidRPr="004B0203" w:rsidRDefault="000450E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300AAA" w:rsidRPr="004B0203" w:rsidRDefault="00300AAA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450E0" w:rsidRPr="004B0203" w:rsidRDefault="000450E0" w:rsidP="003579FC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90" w:type="dxa"/>
          </w:tcPr>
          <w:p w:rsidR="00BA37A8" w:rsidRPr="004B0203" w:rsidRDefault="003579FC" w:rsidP="003579FC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100%</w:t>
            </w:r>
          </w:p>
        </w:tc>
        <w:tc>
          <w:tcPr>
            <w:tcW w:w="1262" w:type="dxa"/>
          </w:tcPr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963" w:type="dxa"/>
          </w:tcPr>
          <w:p w:rsidR="003579FC" w:rsidRPr="003579FC" w:rsidRDefault="003579FC" w:rsidP="00C61737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836" w:type="dxa"/>
          </w:tcPr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3579FC" w:rsidRPr="003579FC" w:rsidRDefault="003579FC" w:rsidP="004B0203">
            <w:pPr>
              <w:rPr>
                <w:bCs/>
                <w:sz w:val="26"/>
                <w:szCs w:val="26"/>
                <w:lang w:eastAsia="en-US"/>
              </w:rPr>
            </w:pPr>
            <w:r>
              <w:rPr>
                <w:bCs/>
                <w:sz w:val="26"/>
                <w:szCs w:val="26"/>
                <w:lang w:eastAsia="en-US"/>
              </w:rPr>
              <w:t>Соколова Н</w:t>
            </w:r>
            <w:r w:rsidRPr="00422C07">
              <w:rPr>
                <w:bCs/>
                <w:sz w:val="26"/>
                <w:szCs w:val="26"/>
                <w:lang w:eastAsia="en-US"/>
              </w:rPr>
              <w:t>.</w:t>
            </w:r>
            <w:r>
              <w:rPr>
                <w:bCs/>
                <w:sz w:val="26"/>
                <w:szCs w:val="26"/>
                <w:lang w:eastAsia="en-US"/>
              </w:rPr>
              <w:t>А</w:t>
            </w:r>
            <w:r w:rsidRPr="00422C07">
              <w:rPr>
                <w:bCs/>
                <w:sz w:val="26"/>
                <w:szCs w:val="26"/>
                <w:lang w:eastAsia="en-US"/>
              </w:rPr>
              <w:t>.</w:t>
            </w:r>
          </w:p>
          <w:p w:rsidR="00BA37A8" w:rsidRPr="004B0203" w:rsidRDefault="00BA37A8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bCs/>
                <w:sz w:val="26"/>
                <w:szCs w:val="26"/>
                <w:lang w:eastAsia="en-US"/>
              </w:rPr>
              <w:t>Чечулин А</w:t>
            </w:r>
            <w:r w:rsidRPr="00422C07">
              <w:rPr>
                <w:bCs/>
                <w:sz w:val="26"/>
                <w:szCs w:val="26"/>
                <w:lang w:eastAsia="en-US"/>
              </w:rPr>
              <w:t>.</w:t>
            </w:r>
            <w:r w:rsidRPr="004B0203">
              <w:rPr>
                <w:bCs/>
                <w:sz w:val="26"/>
                <w:szCs w:val="26"/>
                <w:lang w:eastAsia="en-US"/>
              </w:rPr>
              <w:t>В</w:t>
            </w:r>
            <w:r w:rsidRPr="00422C07">
              <w:rPr>
                <w:bCs/>
                <w:sz w:val="26"/>
                <w:szCs w:val="26"/>
                <w:lang w:eastAsia="en-US"/>
              </w:rPr>
              <w:t>.</w:t>
            </w:r>
          </w:p>
        </w:tc>
      </w:tr>
      <w:tr w:rsidR="00AE76C4" w:rsidRPr="004B0203" w:rsidTr="003C6E01">
        <w:trPr>
          <w:trHeight w:val="3016"/>
        </w:trPr>
        <w:tc>
          <w:tcPr>
            <w:tcW w:w="3222" w:type="dxa"/>
          </w:tcPr>
          <w:p w:rsidR="00AE76C4" w:rsidRPr="004B0203" w:rsidRDefault="003579FC" w:rsidP="004B020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7.Содержание и обслуживание муниципальных сетей водоснабжения и водоотведения в населенных пунктах</w:t>
            </w:r>
          </w:p>
          <w:p w:rsidR="005E44F3" w:rsidRPr="004B0203" w:rsidRDefault="005E44F3" w:rsidP="004B020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sz w:val="26"/>
                <w:szCs w:val="26"/>
              </w:rPr>
            </w:pPr>
          </w:p>
          <w:p w:rsidR="005E44F3" w:rsidRPr="004B0203" w:rsidRDefault="005E44F3" w:rsidP="004B020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564" w:type="dxa"/>
            <w:gridSpan w:val="2"/>
          </w:tcPr>
          <w:p w:rsidR="00AE76C4" w:rsidRPr="004B0203" w:rsidRDefault="003579FC" w:rsidP="004B0203">
            <w:pPr>
              <w:ind w:right="-11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Январь-декабрь</w:t>
            </w: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МБ</w:t>
            </w:r>
          </w:p>
        </w:tc>
        <w:tc>
          <w:tcPr>
            <w:tcW w:w="1290" w:type="dxa"/>
          </w:tcPr>
          <w:p w:rsidR="00AE76C4" w:rsidRPr="004B0203" w:rsidRDefault="003579FC" w:rsidP="003579FC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13000,0</w:t>
            </w:r>
          </w:p>
        </w:tc>
        <w:tc>
          <w:tcPr>
            <w:tcW w:w="1262" w:type="dxa"/>
          </w:tcPr>
          <w:p w:rsidR="00AE76C4" w:rsidRPr="004B0203" w:rsidRDefault="003023F2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13000,0</w:t>
            </w:r>
          </w:p>
        </w:tc>
        <w:tc>
          <w:tcPr>
            <w:tcW w:w="2963" w:type="dxa"/>
          </w:tcPr>
          <w:p w:rsidR="00A5571D" w:rsidRPr="00422C07" w:rsidRDefault="003579FC" w:rsidP="003B471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 xml:space="preserve">За </w:t>
            </w:r>
            <w:r w:rsidR="000A21E9">
              <w:rPr>
                <w:color w:val="auto"/>
                <w:spacing w:val="0"/>
                <w:sz w:val="26"/>
                <w:szCs w:val="26"/>
              </w:rPr>
              <w:t>5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месяц</w:t>
            </w:r>
            <w:r w:rsidR="000A21E9">
              <w:rPr>
                <w:color w:val="auto"/>
                <w:spacing w:val="0"/>
                <w:sz w:val="26"/>
                <w:szCs w:val="26"/>
              </w:rPr>
              <w:t>ев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2021 года зарегистрировано и устранено </w:t>
            </w:r>
            <w:r w:rsidR="000A21E9">
              <w:rPr>
                <w:color w:val="auto"/>
                <w:spacing w:val="0"/>
                <w:sz w:val="26"/>
                <w:szCs w:val="26"/>
              </w:rPr>
              <w:t xml:space="preserve">5 </w:t>
            </w:r>
            <w:r>
              <w:rPr>
                <w:color w:val="auto"/>
                <w:spacing w:val="0"/>
                <w:sz w:val="26"/>
                <w:szCs w:val="26"/>
              </w:rPr>
              <w:t>технологических нарушени</w:t>
            </w:r>
            <w:r w:rsidR="003B4717">
              <w:rPr>
                <w:color w:val="auto"/>
                <w:spacing w:val="0"/>
                <w:sz w:val="26"/>
                <w:szCs w:val="26"/>
              </w:rPr>
              <w:t>й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на сетях ВС и ВО</w:t>
            </w:r>
            <w:r w:rsidRPr="003579FC">
              <w:rPr>
                <w:color w:val="auto"/>
                <w:spacing w:val="0"/>
                <w:sz w:val="26"/>
                <w:szCs w:val="26"/>
              </w:rPr>
              <w:t xml:space="preserve">, </w:t>
            </w:r>
            <w:r>
              <w:rPr>
                <w:color w:val="auto"/>
                <w:spacing w:val="0"/>
                <w:sz w:val="26"/>
                <w:szCs w:val="26"/>
              </w:rPr>
              <w:t>работы по содержанию и обслуживанию сетей выполняются в полном объеме</w:t>
            </w:r>
          </w:p>
        </w:tc>
        <w:tc>
          <w:tcPr>
            <w:tcW w:w="1836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D470B0" w:rsidRPr="00D470B0" w:rsidRDefault="00D470B0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Соколова Н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А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 xml:space="preserve">Чечулин А.В. </w:t>
            </w:r>
          </w:p>
        </w:tc>
      </w:tr>
      <w:tr w:rsidR="00AE76C4" w:rsidRPr="004B0203" w:rsidTr="003C6E01">
        <w:trPr>
          <w:trHeight w:val="1975"/>
        </w:trPr>
        <w:tc>
          <w:tcPr>
            <w:tcW w:w="3222" w:type="dxa"/>
          </w:tcPr>
          <w:p w:rsidR="00AE76C4" w:rsidRPr="004B0203" w:rsidRDefault="003579FC" w:rsidP="004B0203">
            <w:pPr>
              <w:ind w:right="-110"/>
              <w:rPr>
                <w:b/>
                <w:sz w:val="26"/>
                <w:szCs w:val="26"/>
              </w:rPr>
            </w:pPr>
            <w:r w:rsidRPr="003579FC">
              <w:rPr>
                <w:b/>
                <w:sz w:val="26"/>
                <w:szCs w:val="26"/>
              </w:rPr>
              <w:lastRenderedPageBreak/>
              <w:t>8</w:t>
            </w:r>
            <w:r w:rsidR="00300AAA" w:rsidRPr="004B0203">
              <w:rPr>
                <w:b/>
                <w:sz w:val="26"/>
                <w:szCs w:val="26"/>
              </w:rPr>
              <w:t xml:space="preserve">. </w:t>
            </w:r>
            <w:r>
              <w:rPr>
                <w:b/>
                <w:sz w:val="26"/>
                <w:szCs w:val="26"/>
              </w:rPr>
              <w:t>Р</w:t>
            </w:r>
            <w:r w:rsidR="00AE76C4" w:rsidRPr="004B0203">
              <w:rPr>
                <w:b/>
                <w:sz w:val="26"/>
                <w:szCs w:val="26"/>
              </w:rPr>
              <w:t>емонт муниципальных сетей водоснабжения, водоотведения и теплоснабжения в сельских населённых пунктах:</w:t>
            </w:r>
            <w:r w:rsidR="00A25A74" w:rsidRPr="004B0203">
              <w:rPr>
                <w:b/>
                <w:sz w:val="26"/>
                <w:szCs w:val="26"/>
              </w:rPr>
              <w:t xml:space="preserve"> в том числе</w:t>
            </w:r>
          </w:p>
          <w:p w:rsidR="003C6E01" w:rsidRDefault="00D470B0" w:rsidP="00C6173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ремонт внутриквартальных сетей канализации</w:t>
            </w:r>
            <w:r w:rsidRPr="00D470B0">
              <w:rPr>
                <w:b/>
                <w:bCs/>
                <w:sz w:val="26"/>
                <w:szCs w:val="26"/>
              </w:rPr>
              <w:t xml:space="preserve">, </w:t>
            </w:r>
            <w:r>
              <w:rPr>
                <w:b/>
                <w:bCs/>
                <w:sz w:val="26"/>
                <w:szCs w:val="26"/>
              </w:rPr>
              <w:t>теплоснабжения</w:t>
            </w:r>
            <w:r w:rsidRPr="00D470B0">
              <w:rPr>
                <w:b/>
                <w:bCs/>
                <w:sz w:val="26"/>
                <w:szCs w:val="26"/>
              </w:rPr>
              <w:t>,</w:t>
            </w:r>
            <w:r>
              <w:rPr>
                <w:b/>
                <w:bCs/>
                <w:sz w:val="26"/>
                <w:szCs w:val="26"/>
              </w:rPr>
              <w:t xml:space="preserve"> водоснабжения в пгт</w:t>
            </w:r>
            <w:r w:rsidRPr="00D470B0">
              <w:rPr>
                <w:b/>
                <w:bCs/>
                <w:sz w:val="26"/>
                <w:szCs w:val="26"/>
              </w:rPr>
              <w:t>.</w:t>
            </w:r>
            <w:r w:rsidR="003C6E01">
              <w:rPr>
                <w:b/>
                <w:bCs/>
                <w:sz w:val="26"/>
                <w:szCs w:val="26"/>
              </w:rPr>
              <w:t xml:space="preserve"> </w:t>
            </w:r>
          </w:p>
          <w:p w:rsidR="00D470B0" w:rsidRPr="007F7E06" w:rsidRDefault="00D470B0" w:rsidP="00C61737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В</w:t>
            </w:r>
            <w:r w:rsidRPr="00D470B0">
              <w:rPr>
                <w:b/>
                <w:bCs/>
                <w:sz w:val="26"/>
                <w:szCs w:val="26"/>
              </w:rPr>
              <w:t>.</w:t>
            </w:r>
            <w:r w:rsidR="003C6E01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Синячиха</w:t>
            </w:r>
          </w:p>
        </w:tc>
        <w:tc>
          <w:tcPr>
            <w:tcW w:w="1564" w:type="dxa"/>
            <w:gridSpan w:val="2"/>
          </w:tcPr>
          <w:p w:rsidR="00AE76C4" w:rsidRPr="004B0203" w:rsidRDefault="000B3EDC" w:rsidP="004B0203">
            <w:pPr>
              <w:ind w:right="-110"/>
              <w:rPr>
                <w:sz w:val="26"/>
                <w:szCs w:val="26"/>
                <w:lang w:eastAsia="en-US"/>
              </w:rPr>
            </w:pPr>
            <w:r w:rsidRPr="004B0203">
              <w:rPr>
                <w:sz w:val="26"/>
                <w:szCs w:val="26"/>
                <w:lang w:eastAsia="en-US"/>
              </w:rPr>
              <w:t>Январь-декабрь</w:t>
            </w: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  <w:p w:rsidR="00AE76C4" w:rsidRPr="004B0203" w:rsidRDefault="00AE76C4" w:rsidP="004B0203">
            <w:pPr>
              <w:ind w:right="-110"/>
              <w:rPr>
                <w:sz w:val="26"/>
                <w:szCs w:val="26"/>
                <w:lang w:eastAsia="en-US"/>
              </w:rPr>
            </w:pPr>
          </w:p>
        </w:tc>
        <w:tc>
          <w:tcPr>
            <w:tcW w:w="1417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МБ</w:t>
            </w: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90" w:type="dxa"/>
          </w:tcPr>
          <w:p w:rsidR="00AE76C4" w:rsidRPr="004B0203" w:rsidRDefault="00BD79FA" w:rsidP="00D470B0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15043,2</w:t>
            </w: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62" w:type="dxa"/>
          </w:tcPr>
          <w:p w:rsidR="004408D1" w:rsidRPr="00A60DD8" w:rsidRDefault="00A60DD8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2452,84</w:t>
            </w:r>
          </w:p>
          <w:p w:rsidR="004408D1" w:rsidRPr="004B0203" w:rsidRDefault="004408D1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408D1" w:rsidRPr="004B0203" w:rsidRDefault="004408D1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408D1" w:rsidRPr="004B0203" w:rsidRDefault="004408D1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408D1" w:rsidRPr="004B0203" w:rsidRDefault="004408D1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408D1" w:rsidRPr="004B0203" w:rsidRDefault="004408D1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408D1" w:rsidRPr="004B0203" w:rsidRDefault="004408D1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  <w:p w:rsidR="004408D1" w:rsidRPr="004B0203" w:rsidRDefault="004408D1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963" w:type="dxa"/>
          </w:tcPr>
          <w:p w:rsidR="00C413FF" w:rsidRPr="003023F2" w:rsidRDefault="003023F2" w:rsidP="00FD3635">
            <w:pPr>
              <w:rPr>
                <w:sz w:val="26"/>
                <w:szCs w:val="26"/>
              </w:rPr>
            </w:pPr>
            <w:r w:rsidRPr="003023F2">
              <w:rPr>
                <w:sz w:val="26"/>
                <w:szCs w:val="26"/>
              </w:rPr>
              <w:t>-Ремонт сетей водоснабжения  в районе многоквартирных жилых домов № 46, № 48 по ул. Бажова в  п.г.т. Верхняя Синячиха МО Алапаевское Свердловской области</w:t>
            </w:r>
          </w:p>
          <w:p w:rsidR="003023F2" w:rsidRPr="003023F2" w:rsidRDefault="003023F2" w:rsidP="00FD3635">
            <w:pPr>
              <w:rPr>
                <w:sz w:val="26"/>
                <w:szCs w:val="26"/>
              </w:rPr>
            </w:pPr>
            <w:r w:rsidRPr="003023F2">
              <w:rPr>
                <w:sz w:val="26"/>
                <w:szCs w:val="26"/>
              </w:rPr>
              <w:t>-Замена трубопровода ХВС, теплосети от ул. Береговая, д.2 до пионерского лагеря «Кедр» пгт. Верхняя Синячиха, Алапаевского района</w:t>
            </w:r>
          </w:p>
          <w:p w:rsidR="003023F2" w:rsidRPr="003023F2" w:rsidRDefault="003023F2" w:rsidP="00FD3635">
            <w:pPr>
              <w:rPr>
                <w:sz w:val="26"/>
                <w:szCs w:val="26"/>
              </w:rPr>
            </w:pPr>
            <w:r w:rsidRPr="003023F2">
              <w:rPr>
                <w:sz w:val="26"/>
                <w:szCs w:val="26"/>
              </w:rPr>
              <w:t>-Устройство</w:t>
            </w:r>
            <w:r w:rsidRPr="003023F2">
              <w:rPr>
                <w:color w:val="000000" w:themeColor="text1"/>
                <w:sz w:val="26"/>
                <w:szCs w:val="26"/>
              </w:rPr>
              <w:t xml:space="preserve"> (установка)</w:t>
            </w:r>
            <w:r w:rsidRPr="003023F2">
              <w:rPr>
                <w:sz w:val="26"/>
                <w:szCs w:val="26"/>
              </w:rPr>
              <w:t xml:space="preserve"> основания для водоочистного оборудования «СКО РОСА-5,0», электромонтажные работы п. Курорт Самоцвет, Алапаевского района</w:t>
            </w:r>
          </w:p>
          <w:p w:rsidR="003023F2" w:rsidRPr="003023F2" w:rsidRDefault="003023F2" w:rsidP="00FD3635">
            <w:pPr>
              <w:rPr>
                <w:sz w:val="26"/>
                <w:szCs w:val="26"/>
              </w:rPr>
            </w:pPr>
            <w:r w:rsidRPr="003023F2">
              <w:rPr>
                <w:sz w:val="26"/>
                <w:szCs w:val="26"/>
              </w:rPr>
              <w:t>-Установка ёмкости для ЖБО по ул. Курортная, п. Курорт Самоцвет, Алапаевского района</w:t>
            </w:r>
          </w:p>
          <w:p w:rsidR="003023F2" w:rsidRPr="003023F2" w:rsidRDefault="003023F2" w:rsidP="003023F2">
            <w:pPr>
              <w:pStyle w:val="5"/>
              <w:widowControl w:val="0"/>
              <w:ind w:left="0"/>
              <w:jc w:val="both"/>
              <w:rPr>
                <w:color w:val="000000"/>
                <w:sz w:val="26"/>
                <w:szCs w:val="26"/>
              </w:rPr>
            </w:pPr>
            <w:r w:rsidRPr="003023F2">
              <w:rPr>
                <w:color w:val="000000"/>
                <w:sz w:val="26"/>
                <w:szCs w:val="26"/>
              </w:rPr>
              <w:t xml:space="preserve">-Монтаж водоочистного оборудования </w:t>
            </w:r>
          </w:p>
          <w:p w:rsidR="003023F2" w:rsidRPr="003023F2" w:rsidRDefault="003023F2" w:rsidP="003023F2">
            <w:pPr>
              <w:rPr>
                <w:sz w:val="26"/>
                <w:szCs w:val="26"/>
              </w:rPr>
            </w:pPr>
            <w:r w:rsidRPr="003023F2">
              <w:rPr>
                <w:sz w:val="26"/>
                <w:szCs w:val="26"/>
              </w:rPr>
              <w:t>«СКО РОСА-5,0» ул. Центральная, д.27 в п. Курорт Самоцвет, Алапаевского района</w:t>
            </w:r>
          </w:p>
          <w:p w:rsidR="007C67F0" w:rsidRDefault="003023F2" w:rsidP="003023F2">
            <w:pPr>
              <w:rPr>
                <w:sz w:val="26"/>
                <w:szCs w:val="26"/>
              </w:rPr>
            </w:pPr>
            <w:r w:rsidRPr="003023F2">
              <w:rPr>
                <w:sz w:val="26"/>
                <w:szCs w:val="26"/>
              </w:rPr>
              <w:lastRenderedPageBreak/>
              <w:t>-Замена теплотрассы от ул. Октябрьская, д</w:t>
            </w:r>
            <w:r w:rsidR="003C6E01">
              <w:rPr>
                <w:sz w:val="26"/>
                <w:szCs w:val="26"/>
              </w:rPr>
              <w:t xml:space="preserve">. 16 до ул. Октябрьская, д.16А </w:t>
            </w:r>
            <w:r w:rsidRPr="003023F2">
              <w:rPr>
                <w:sz w:val="26"/>
                <w:szCs w:val="26"/>
              </w:rPr>
              <w:t xml:space="preserve">в </w:t>
            </w:r>
            <w:proofErr w:type="spellStart"/>
            <w:r w:rsidRPr="003023F2">
              <w:rPr>
                <w:sz w:val="26"/>
                <w:szCs w:val="26"/>
              </w:rPr>
              <w:t>п.г.т</w:t>
            </w:r>
            <w:proofErr w:type="spellEnd"/>
            <w:r w:rsidRPr="003023F2">
              <w:rPr>
                <w:sz w:val="26"/>
                <w:szCs w:val="26"/>
              </w:rPr>
              <w:t>. Верхняя Синячиха, Алапаевского района</w:t>
            </w:r>
          </w:p>
          <w:p w:rsidR="000D0E99" w:rsidRPr="00422C07" w:rsidRDefault="000D0E99" w:rsidP="003023F2">
            <w:pPr>
              <w:rPr>
                <w:sz w:val="26"/>
                <w:szCs w:val="26"/>
              </w:rPr>
            </w:pPr>
          </w:p>
        </w:tc>
        <w:tc>
          <w:tcPr>
            <w:tcW w:w="1836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D470B0" w:rsidRPr="00D470B0" w:rsidRDefault="00D470B0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Соколова Н</w:t>
            </w:r>
            <w:r w:rsidRPr="00D470B0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А</w:t>
            </w:r>
            <w:r w:rsidRPr="00D470B0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AE76C4" w:rsidRPr="00D470B0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Чечулин</w:t>
            </w:r>
            <w:r w:rsidR="00D470B0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 w:rsidRPr="004B0203">
              <w:rPr>
                <w:color w:val="auto"/>
                <w:spacing w:val="0"/>
                <w:sz w:val="26"/>
                <w:szCs w:val="26"/>
              </w:rPr>
              <w:t>А</w:t>
            </w:r>
            <w:r w:rsidRPr="00D470B0">
              <w:rPr>
                <w:color w:val="auto"/>
                <w:spacing w:val="0"/>
                <w:sz w:val="26"/>
                <w:szCs w:val="26"/>
              </w:rPr>
              <w:t>.</w:t>
            </w:r>
            <w:r w:rsidRPr="004B0203">
              <w:rPr>
                <w:color w:val="auto"/>
                <w:spacing w:val="0"/>
                <w:sz w:val="26"/>
                <w:szCs w:val="26"/>
              </w:rPr>
              <w:t>В</w:t>
            </w:r>
            <w:r w:rsidRPr="00D470B0">
              <w:rPr>
                <w:color w:val="auto"/>
                <w:spacing w:val="0"/>
                <w:sz w:val="26"/>
                <w:szCs w:val="26"/>
              </w:rPr>
              <w:t>.</w:t>
            </w:r>
          </w:p>
        </w:tc>
      </w:tr>
      <w:tr w:rsidR="00AE76C4" w:rsidRPr="004B0203" w:rsidTr="003579FC">
        <w:trPr>
          <w:trHeight w:val="695"/>
        </w:trPr>
        <w:tc>
          <w:tcPr>
            <w:tcW w:w="15692" w:type="dxa"/>
            <w:gridSpan w:val="9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lastRenderedPageBreak/>
              <w:t xml:space="preserve">Наименование Стратегического проекта: </w:t>
            </w:r>
            <w:r w:rsidRPr="004B0203">
              <w:rPr>
                <w:b/>
                <w:i/>
                <w:color w:val="auto"/>
                <w:spacing w:val="0"/>
                <w:sz w:val="26"/>
                <w:szCs w:val="26"/>
              </w:rPr>
              <w:t>Строительство водоподготовительных и водоочистных сооружений, систем водоснабжения, газоснабжения, иных систем</w:t>
            </w:r>
          </w:p>
        </w:tc>
      </w:tr>
      <w:tr w:rsidR="00D470B0" w:rsidRPr="004B0203" w:rsidTr="003579FC">
        <w:trPr>
          <w:trHeight w:val="2550"/>
        </w:trPr>
        <w:tc>
          <w:tcPr>
            <w:tcW w:w="3222" w:type="dxa"/>
          </w:tcPr>
          <w:p w:rsidR="003C6E01" w:rsidRDefault="00D470B0" w:rsidP="004B0203">
            <w:pPr>
              <w:rPr>
                <w:b/>
                <w:bCs/>
                <w:sz w:val="26"/>
                <w:szCs w:val="26"/>
              </w:rPr>
            </w:pPr>
            <w:r w:rsidRPr="00D470B0">
              <w:rPr>
                <w:b/>
                <w:bCs/>
                <w:sz w:val="26"/>
                <w:szCs w:val="26"/>
              </w:rPr>
              <w:t>9.</w:t>
            </w:r>
            <w:r>
              <w:rPr>
                <w:b/>
                <w:bCs/>
                <w:sz w:val="26"/>
                <w:szCs w:val="26"/>
              </w:rPr>
              <w:t>Строительство газопровода СПК «Уралкатышкагаз»</w:t>
            </w:r>
            <w:r w:rsidRPr="00D470B0">
              <w:rPr>
                <w:b/>
                <w:bCs/>
                <w:sz w:val="26"/>
                <w:szCs w:val="26"/>
              </w:rPr>
              <w:t xml:space="preserve">, </w:t>
            </w:r>
            <w:r>
              <w:rPr>
                <w:b/>
                <w:bCs/>
                <w:sz w:val="26"/>
                <w:szCs w:val="26"/>
              </w:rPr>
              <w:t xml:space="preserve">в </w:t>
            </w:r>
          </w:p>
          <w:p w:rsidR="007B4613" w:rsidRDefault="00D470B0" w:rsidP="004B020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</w:t>
            </w:r>
            <w:r w:rsidRPr="00D470B0">
              <w:rPr>
                <w:b/>
                <w:bCs/>
                <w:sz w:val="26"/>
                <w:szCs w:val="26"/>
              </w:rPr>
              <w:t>.</w:t>
            </w:r>
            <w:r w:rsidR="003C6E01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Катышка</w:t>
            </w:r>
            <w:r w:rsidRPr="00D470B0">
              <w:rPr>
                <w:b/>
                <w:bCs/>
                <w:sz w:val="26"/>
                <w:szCs w:val="26"/>
              </w:rPr>
              <w:t xml:space="preserve">, </w:t>
            </w:r>
            <w:r>
              <w:rPr>
                <w:b/>
                <w:bCs/>
                <w:sz w:val="26"/>
                <w:szCs w:val="26"/>
              </w:rPr>
              <w:t>МО Алапаевское</w:t>
            </w:r>
            <w:r w:rsidRPr="00D470B0">
              <w:rPr>
                <w:b/>
                <w:bCs/>
                <w:sz w:val="26"/>
                <w:szCs w:val="26"/>
              </w:rPr>
              <w:t xml:space="preserve">, </w:t>
            </w:r>
            <w:r>
              <w:rPr>
                <w:b/>
                <w:bCs/>
                <w:sz w:val="26"/>
                <w:szCs w:val="26"/>
              </w:rPr>
              <w:t>Свердловской области</w:t>
            </w:r>
          </w:p>
          <w:p w:rsidR="007B4613" w:rsidRDefault="007B4613" w:rsidP="004B0203">
            <w:pPr>
              <w:rPr>
                <w:b/>
                <w:bCs/>
                <w:sz w:val="26"/>
                <w:szCs w:val="26"/>
              </w:rPr>
            </w:pPr>
          </w:p>
          <w:p w:rsidR="007B4613" w:rsidRPr="00851EB7" w:rsidRDefault="007B4613" w:rsidP="004B0203">
            <w:pPr>
              <w:rPr>
                <w:bCs/>
                <w:sz w:val="26"/>
                <w:szCs w:val="26"/>
              </w:rPr>
            </w:pPr>
            <w:r w:rsidRPr="00851EB7">
              <w:rPr>
                <w:bCs/>
                <w:sz w:val="26"/>
                <w:szCs w:val="26"/>
              </w:rPr>
              <w:t>Объявление аукциона</w:t>
            </w:r>
          </w:p>
          <w:p w:rsidR="007B4613" w:rsidRPr="00851EB7" w:rsidRDefault="007B4613" w:rsidP="004B0203">
            <w:pPr>
              <w:rPr>
                <w:bCs/>
                <w:sz w:val="26"/>
                <w:szCs w:val="26"/>
              </w:rPr>
            </w:pPr>
            <w:r w:rsidRPr="00851EB7">
              <w:rPr>
                <w:bCs/>
                <w:sz w:val="26"/>
                <w:szCs w:val="26"/>
              </w:rPr>
              <w:t>на строительство газопровода</w:t>
            </w:r>
          </w:p>
          <w:p w:rsidR="007B4613" w:rsidRPr="00851EB7" w:rsidRDefault="007B4613" w:rsidP="004B0203">
            <w:pPr>
              <w:rPr>
                <w:bCs/>
                <w:sz w:val="26"/>
                <w:szCs w:val="26"/>
              </w:rPr>
            </w:pPr>
          </w:p>
          <w:p w:rsidR="007B4613" w:rsidRPr="00851EB7" w:rsidRDefault="007B4613" w:rsidP="004B0203">
            <w:pPr>
              <w:rPr>
                <w:bCs/>
                <w:sz w:val="26"/>
                <w:szCs w:val="26"/>
              </w:rPr>
            </w:pPr>
            <w:r w:rsidRPr="00851EB7">
              <w:rPr>
                <w:bCs/>
                <w:sz w:val="26"/>
                <w:szCs w:val="26"/>
              </w:rPr>
              <w:t xml:space="preserve">Срок окончания подачи заявок </w:t>
            </w:r>
          </w:p>
          <w:p w:rsidR="007B4613" w:rsidRPr="00851EB7" w:rsidRDefault="007B4613" w:rsidP="004B0203">
            <w:pPr>
              <w:rPr>
                <w:bCs/>
                <w:sz w:val="26"/>
                <w:szCs w:val="26"/>
              </w:rPr>
            </w:pPr>
          </w:p>
          <w:p w:rsidR="007B4613" w:rsidRPr="00851EB7" w:rsidRDefault="00EB492D" w:rsidP="007B46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7B4613" w:rsidRPr="00851EB7">
              <w:rPr>
                <w:sz w:val="26"/>
                <w:szCs w:val="26"/>
              </w:rPr>
              <w:t xml:space="preserve">аключение контракта </w:t>
            </w:r>
          </w:p>
          <w:p w:rsidR="007B4613" w:rsidRDefault="007B4613" w:rsidP="004B0203">
            <w:pPr>
              <w:rPr>
                <w:b/>
                <w:bCs/>
                <w:sz w:val="26"/>
                <w:szCs w:val="26"/>
              </w:rPr>
            </w:pPr>
          </w:p>
          <w:p w:rsidR="003023F2" w:rsidRDefault="003023F2" w:rsidP="004B0203">
            <w:pPr>
              <w:rPr>
                <w:b/>
                <w:bCs/>
                <w:sz w:val="26"/>
                <w:szCs w:val="26"/>
              </w:rPr>
            </w:pPr>
          </w:p>
          <w:p w:rsidR="003023F2" w:rsidRPr="003023F2" w:rsidRDefault="003023F2" w:rsidP="003023F2">
            <w:pPr>
              <w:rPr>
                <w:bCs/>
                <w:sz w:val="26"/>
                <w:szCs w:val="26"/>
              </w:rPr>
            </w:pPr>
            <w:r w:rsidRPr="003023F2">
              <w:rPr>
                <w:bCs/>
                <w:sz w:val="26"/>
                <w:szCs w:val="26"/>
              </w:rPr>
              <w:t xml:space="preserve">Планируемый срок </w:t>
            </w:r>
            <w:r>
              <w:rPr>
                <w:bCs/>
                <w:sz w:val="26"/>
                <w:szCs w:val="26"/>
              </w:rPr>
              <w:t>выполнения</w:t>
            </w:r>
          </w:p>
        </w:tc>
        <w:tc>
          <w:tcPr>
            <w:tcW w:w="1417" w:type="dxa"/>
          </w:tcPr>
          <w:p w:rsidR="00D470B0" w:rsidRDefault="00D470B0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Март-</w:t>
            </w:r>
            <w:r w:rsidR="007B4613">
              <w:rPr>
                <w:color w:val="auto"/>
                <w:spacing w:val="0"/>
                <w:sz w:val="26"/>
                <w:szCs w:val="26"/>
              </w:rPr>
              <w:t>август</w:t>
            </w:r>
            <w:r>
              <w:rPr>
                <w:color w:val="auto"/>
                <w:spacing w:val="0"/>
                <w:sz w:val="26"/>
                <w:szCs w:val="26"/>
              </w:rPr>
              <w:t xml:space="preserve"> 2021 года</w:t>
            </w:r>
          </w:p>
          <w:p w:rsidR="007B4613" w:rsidRDefault="007B461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B4613" w:rsidRDefault="007B461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B4613" w:rsidRDefault="007B461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B4613" w:rsidRDefault="007B461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B4613" w:rsidRDefault="007B4613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17 марта 2021</w:t>
            </w:r>
          </w:p>
          <w:p w:rsidR="007B4613" w:rsidRDefault="007B461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B4613" w:rsidRDefault="007B461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B4613" w:rsidRPr="007B4613" w:rsidRDefault="007B4613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До 12</w:t>
            </w:r>
            <w:r w:rsidRPr="00E372EC">
              <w:rPr>
                <w:color w:val="auto"/>
                <w:spacing w:val="0"/>
                <w:sz w:val="26"/>
                <w:szCs w:val="26"/>
              </w:rPr>
              <w:t>.04.2021</w:t>
            </w:r>
          </w:p>
          <w:p w:rsidR="007B4613" w:rsidRDefault="007B461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B4613" w:rsidRDefault="007B4613" w:rsidP="00EB492D">
            <w:pPr>
              <w:rPr>
                <w:sz w:val="26"/>
                <w:szCs w:val="26"/>
              </w:rPr>
            </w:pPr>
            <w:r w:rsidRPr="007B4613">
              <w:rPr>
                <w:sz w:val="26"/>
                <w:szCs w:val="26"/>
              </w:rPr>
              <w:t>2</w:t>
            </w:r>
            <w:r w:rsidR="00EF3375">
              <w:rPr>
                <w:sz w:val="26"/>
                <w:szCs w:val="26"/>
              </w:rPr>
              <w:t>6</w:t>
            </w:r>
            <w:r w:rsidRPr="007B4613">
              <w:rPr>
                <w:sz w:val="26"/>
                <w:szCs w:val="26"/>
              </w:rPr>
              <w:t>.0</w:t>
            </w:r>
            <w:r w:rsidR="00EF3375">
              <w:rPr>
                <w:sz w:val="26"/>
                <w:szCs w:val="26"/>
              </w:rPr>
              <w:t>4</w:t>
            </w:r>
            <w:r w:rsidRPr="007B4613">
              <w:rPr>
                <w:sz w:val="26"/>
                <w:szCs w:val="26"/>
              </w:rPr>
              <w:t>.2021</w:t>
            </w:r>
          </w:p>
          <w:p w:rsidR="003023F2" w:rsidRDefault="003023F2" w:rsidP="00EB492D">
            <w:pPr>
              <w:rPr>
                <w:sz w:val="26"/>
                <w:szCs w:val="26"/>
              </w:rPr>
            </w:pPr>
          </w:p>
          <w:p w:rsidR="003023F2" w:rsidRDefault="003023F2" w:rsidP="00EB492D">
            <w:pPr>
              <w:rPr>
                <w:sz w:val="26"/>
                <w:szCs w:val="26"/>
              </w:rPr>
            </w:pPr>
          </w:p>
          <w:p w:rsidR="003023F2" w:rsidRPr="003023F2" w:rsidRDefault="001801E8" w:rsidP="00EB49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</w:t>
            </w:r>
            <w:r w:rsidR="003023F2">
              <w:rPr>
                <w:sz w:val="26"/>
                <w:szCs w:val="26"/>
                <w:lang w:val="en-US"/>
              </w:rPr>
              <w:t>.09.2021</w:t>
            </w:r>
          </w:p>
          <w:p w:rsidR="003023F2" w:rsidRPr="004B0203" w:rsidRDefault="003023F2" w:rsidP="00EB492D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564" w:type="dxa"/>
            <w:gridSpan w:val="2"/>
          </w:tcPr>
          <w:p w:rsidR="00D470B0" w:rsidRDefault="00D470B0" w:rsidP="004B0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</w:t>
            </w:r>
          </w:p>
          <w:p w:rsidR="00D470B0" w:rsidRDefault="00D470B0" w:rsidP="004B0203">
            <w:pPr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МБ</w:t>
            </w:r>
          </w:p>
          <w:p w:rsidR="00D470B0" w:rsidRPr="00D470B0" w:rsidRDefault="00D470B0" w:rsidP="004B0203">
            <w:pPr>
              <w:rPr>
                <w:b/>
                <w:sz w:val="26"/>
                <w:szCs w:val="26"/>
              </w:rPr>
            </w:pPr>
            <w:r w:rsidRPr="00D470B0">
              <w:rPr>
                <w:b/>
                <w:sz w:val="26"/>
                <w:szCs w:val="26"/>
              </w:rPr>
              <w:t>ВСЕГО</w:t>
            </w:r>
          </w:p>
        </w:tc>
        <w:tc>
          <w:tcPr>
            <w:tcW w:w="1290" w:type="dxa"/>
          </w:tcPr>
          <w:p w:rsidR="00D470B0" w:rsidRDefault="00561B06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11380,41</w:t>
            </w:r>
          </w:p>
          <w:p w:rsidR="00D470B0" w:rsidRDefault="00561B06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731,6</w:t>
            </w:r>
          </w:p>
          <w:p w:rsidR="00D470B0" w:rsidRPr="00D470B0" w:rsidRDefault="003023F2" w:rsidP="004B0203">
            <w:pPr>
              <w:rPr>
                <w:b/>
                <w:color w:val="auto"/>
                <w:spacing w:val="0"/>
                <w:sz w:val="26"/>
                <w:szCs w:val="26"/>
              </w:rPr>
            </w:pPr>
            <w:r>
              <w:rPr>
                <w:b/>
                <w:color w:val="auto"/>
                <w:spacing w:val="0"/>
                <w:sz w:val="26"/>
                <w:szCs w:val="26"/>
              </w:rPr>
              <w:t>12112,0</w:t>
            </w:r>
            <w:r w:rsidR="00561B06">
              <w:rPr>
                <w:b/>
                <w:color w:val="auto"/>
                <w:spacing w:val="0"/>
                <w:sz w:val="26"/>
                <w:szCs w:val="26"/>
              </w:rPr>
              <w:t>1</w:t>
            </w:r>
          </w:p>
        </w:tc>
        <w:tc>
          <w:tcPr>
            <w:tcW w:w="1262" w:type="dxa"/>
          </w:tcPr>
          <w:p w:rsidR="00D470B0" w:rsidRPr="004B0203" w:rsidRDefault="00D470B0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963" w:type="dxa"/>
          </w:tcPr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7B4613" w:rsidRPr="007B4613" w:rsidRDefault="007B4613" w:rsidP="007B4613">
            <w:pPr>
              <w:rPr>
                <w:sz w:val="26"/>
                <w:szCs w:val="26"/>
              </w:rPr>
            </w:pPr>
            <w:r w:rsidRPr="007B4613">
              <w:rPr>
                <w:sz w:val="26"/>
                <w:szCs w:val="26"/>
              </w:rPr>
              <w:t>исполнено</w:t>
            </w:r>
          </w:p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7B4613" w:rsidRDefault="007B4613" w:rsidP="007B4613">
            <w:pPr>
              <w:rPr>
                <w:sz w:val="26"/>
                <w:szCs w:val="26"/>
              </w:rPr>
            </w:pPr>
          </w:p>
          <w:p w:rsidR="00D470B0" w:rsidRDefault="00E372EC" w:rsidP="007B46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исполнено</w:t>
            </w:r>
          </w:p>
          <w:p w:rsidR="00EB492D" w:rsidRDefault="00EB492D" w:rsidP="007B4613">
            <w:pPr>
              <w:rPr>
                <w:sz w:val="26"/>
                <w:szCs w:val="26"/>
              </w:rPr>
            </w:pPr>
          </w:p>
          <w:p w:rsidR="00EB492D" w:rsidRDefault="00EB492D" w:rsidP="007B4613">
            <w:pPr>
              <w:rPr>
                <w:sz w:val="26"/>
                <w:szCs w:val="26"/>
              </w:rPr>
            </w:pPr>
          </w:p>
          <w:p w:rsidR="00EB492D" w:rsidRDefault="00EB492D" w:rsidP="007B461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исполнено</w:t>
            </w:r>
          </w:p>
          <w:p w:rsidR="003023F2" w:rsidRDefault="003023F2" w:rsidP="007B4613">
            <w:pPr>
              <w:rPr>
                <w:sz w:val="26"/>
                <w:szCs w:val="26"/>
              </w:rPr>
            </w:pPr>
          </w:p>
          <w:p w:rsidR="003023F2" w:rsidRDefault="003023F2" w:rsidP="007B4613">
            <w:pPr>
              <w:rPr>
                <w:sz w:val="26"/>
                <w:szCs w:val="26"/>
              </w:rPr>
            </w:pPr>
          </w:p>
          <w:p w:rsidR="007C67F0" w:rsidRPr="007C67F0" w:rsidRDefault="007C67F0" w:rsidP="00D4270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Выполнение работ- 40%</w:t>
            </w:r>
            <w:r w:rsidRPr="007C67F0">
              <w:rPr>
                <w:sz w:val="26"/>
                <w:szCs w:val="26"/>
              </w:rPr>
              <w:t>.</w:t>
            </w:r>
          </w:p>
        </w:tc>
        <w:tc>
          <w:tcPr>
            <w:tcW w:w="1836" w:type="dxa"/>
          </w:tcPr>
          <w:p w:rsidR="00D470B0" w:rsidRDefault="00D470B0" w:rsidP="00B67AC9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D470B0" w:rsidRDefault="00D470B0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Антипанова Т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Д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D470B0" w:rsidRPr="00422C07" w:rsidRDefault="00D470B0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Соколова Н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А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D470B0" w:rsidRPr="00422C07" w:rsidRDefault="00D470B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</w:tr>
      <w:tr w:rsidR="00AE76C4" w:rsidRPr="004B0203" w:rsidTr="003579FC">
        <w:trPr>
          <w:trHeight w:val="2550"/>
        </w:trPr>
        <w:tc>
          <w:tcPr>
            <w:tcW w:w="3222" w:type="dxa"/>
          </w:tcPr>
          <w:p w:rsidR="00D470B0" w:rsidRDefault="00D470B0" w:rsidP="004B020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lastRenderedPageBreak/>
              <w:t>10</w:t>
            </w:r>
            <w:r w:rsidR="00F21986" w:rsidRPr="004B0203">
              <w:rPr>
                <w:b/>
                <w:bCs/>
                <w:sz w:val="26"/>
                <w:szCs w:val="26"/>
              </w:rPr>
              <w:t xml:space="preserve">. </w:t>
            </w:r>
            <w:r>
              <w:rPr>
                <w:b/>
                <w:bCs/>
                <w:sz w:val="26"/>
                <w:szCs w:val="26"/>
              </w:rPr>
              <w:t>С</w:t>
            </w:r>
            <w:r w:rsidR="00C61737" w:rsidRPr="004B0203">
              <w:rPr>
                <w:b/>
                <w:bCs/>
                <w:sz w:val="26"/>
                <w:szCs w:val="26"/>
              </w:rPr>
              <w:t>троительство</w:t>
            </w:r>
            <w:r w:rsidR="00AE76C4" w:rsidRPr="004B0203">
              <w:rPr>
                <w:b/>
                <w:bCs/>
                <w:sz w:val="26"/>
                <w:szCs w:val="26"/>
              </w:rPr>
              <w:t xml:space="preserve"> межпоселкового газопровода </w:t>
            </w:r>
          </w:p>
          <w:p w:rsidR="003C6E01" w:rsidRDefault="00AE76C4" w:rsidP="004B0203">
            <w:pPr>
              <w:rPr>
                <w:b/>
                <w:bCs/>
                <w:sz w:val="26"/>
                <w:szCs w:val="26"/>
              </w:rPr>
            </w:pPr>
            <w:r w:rsidRPr="004B0203">
              <w:rPr>
                <w:b/>
                <w:bCs/>
                <w:sz w:val="26"/>
                <w:szCs w:val="26"/>
              </w:rPr>
              <w:t>с. Арамашево – с. Деево – с.</w:t>
            </w:r>
            <w:r w:rsidR="003C6E01">
              <w:rPr>
                <w:b/>
                <w:bCs/>
                <w:sz w:val="26"/>
                <w:szCs w:val="26"/>
              </w:rPr>
              <w:t xml:space="preserve"> </w:t>
            </w:r>
            <w:r w:rsidRPr="004B0203">
              <w:rPr>
                <w:b/>
                <w:bCs/>
                <w:sz w:val="26"/>
                <w:szCs w:val="26"/>
              </w:rPr>
              <w:t>Раскатиха</w:t>
            </w:r>
            <w:r w:rsidR="00D470B0">
              <w:rPr>
                <w:b/>
                <w:bCs/>
                <w:sz w:val="26"/>
                <w:szCs w:val="26"/>
              </w:rPr>
              <w:t>-</w:t>
            </w:r>
          </w:p>
          <w:p w:rsidR="00AE76C4" w:rsidRPr="00D470B0" w:rsidRDefault="00D470B0" w:rsidP="004B0203">
            <w:pPr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д</w:t>
            </w:r>
            <w:r w:rsidRPr="00D470B0">
              <w:rPr>
                <w:b/>
                <w:bCs/>
                <w:sz w:val="26"/>
                <w:szCs w:val="26"/>
              </w:rPr>
              <w:t>.</w:t>
            </w:r>
            <w:r w:rsidR="003C6E01">
              <w:rPr>
                <w:b/>
                <w:bCs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Гостьково</w:t>
            </w:r>
          </w:p>
          <w:p w:rsidR="00960753" w:rsidRDefault="00960753" w:rsidP="004B0203">
            <w:pPr>
              <w:rPr>
                <w:b/>
                <w:sz w:val="26"/>
                <w:szCs w:val="26"/>
              </w:rPr>
            </w:pPr>
          </w:p>
          <w:p w:rsidR="00A01E18" w:rsidRPr="00A01E18" w:rsidRDefault="00A01E18" w:rsidP="00A01E18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E76C4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01E18" w:rsidRDefault="00A01E1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01E18" w:rsidRDefault="00A01E1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01E18" w:rsidRDefault="00A01E1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01E18" w:rsidRDefault="00A01E1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960753" w:rsidRPr="004B0203" w:rsidRDefault="00960753" w:rsidP="00A01E18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564" w:type="dxa"/>
            <w:gridSpan w:val="2"/>
          </w:tcPr>
          <w:p w:rsidR="00AE76C4" w:rsidRPr="004B0203" w:rsidRDefault="00AE76C4" w:rsidP="004B0203">
            <w:pPr>
              <w:rPr>
                <w:sz w:val="26"/>
                <w:szCs w:val="26"/>
              </w:rPr>
            </w:pPr>
          </w:p>
        </w:tc>
        <w:tc>
          <w:tcPr>
            <w:tcW w:w="1290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62" w:type="dxa"/>
          </w:tcPr>
          <w:p w:rsidR="00AE76C4" w:rsidRPr="004B0203" w:rsidRDefault="00AE76C4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963" w:type="dxa"/>
          </w:tcPr>
          <w:p w:rsidR="009442EB" w:rsidRDefault="009442EB" w:rsidP="00EB492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Мин</w:t>
            </w:r>
            <w:r w:rsidR="006802B1">
              <w:rPr>
                <w:sz w:val="26"/>
                <w:szCs w:val="26"/>
              </w:rPr>
              <w:t>ЖКХ</w:t>
            </w:r>
            <w:r>
              <w:rPr>
                <w:sz w:val="26"/>
                <w:szCs w:val="26"/>
              </w:rPr>
              <w:t xml:space="preserve"> согласно программы отбор будет в августе 2021 года</w:t>
            </w:r>
          </w:p>
          <w:p w:rsidR="00FD1EED" w:rsidRPr="00A01E18" w:rsidRDefault="009442EB" w:rsidP="00EB492D">
            <w:pPr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08</w:t>
            </w:r>
            <w:r w:rsidRPr="009442EB">
              <w:rPr>
                <w:sz w:val="26"/>
                <w:szCs w:val="26"/>
              </w:rPr>
              <w:t xml:space="preserve">.02.2021 </w:t>
            </w:r>
            <w:r>
              <w:rPr>
                <w:sz w:val="26"/>
                <w:szCs w:val="26"/>
              </w:rPr>
              <w:t>была подана заявка на отбор в Минэнерго</w:t>
            </w:r>
            <w:r w:rsidRPr="009442EB"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отборы приостановлены в связи с отсутствием ЛБО</w:t>
            </w:r>
            <w:r w:rsidR="00A01E18">
              <w:rPr>
                <w:sz w:val="26"/>
                <w:szCs w:val="26"/>
              </w:rPr>
              <w:t xml:space="preserve"> </w:t>
            </w:r>
          </w:p>
        </w:tc>
        <w:tc>
          <w:tcPr>
            <w:tcW w:w="1836" w:type="dxa"/>
          </w:tcPr>
          <w:p w:rsidR="00011EF3" w:rsidRPr="004B0203" w:rsidRDefault="00011EF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11EF3" w:rsidRPr="004B0203" w:rsidRDefault="00011EF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11EF3" w:rsidRPr="004B0203" w:rsidRDefault="00011EF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11EF3" w:rsidRPr="004B0203" w:rsidRDefault="00011EF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11EF3" w:rsidRPr="004B0203" w:rsidRDefault="00011EF3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Антипанова Т.Д.</w:t>
            </w:r>
          </w:p>
          <w:p w:rsidR="00AE76C4" w:rsidRPr="001D33F5" w:rsidRDefault="00AE4394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Соколова</w:t>
            </w:r>
            <w:r w:rsidRPr="001D33F5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>
              <w:rPr>
                <w:color w:val="auto"/>
                <w:spacing w:val="0"/>
                <w:sz w:val="26"/>
                <w:szCs w:val="26"/>
              </w:rPr>
              <w:t>Н</w:t>
            </w:r>
            <w:r w:rsidRPr="001D33F5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А</w:t>
            </w:r>
            <w:r w:rsidRPr="001D33F5">
              <w:rPr>
                <w:color w:val="auto"/>
                <w:spacing w:val="0"/>
                <w:sz w:val="26"/>
                <w:szCs w:val="26"/>
              </w:rPr>
              <w:t>.</w:t>
            </w:r>
          </w:p>
        </w:tc>
      </w:tr>
      <w:tr w:rsidR="00AE76C4" w:rsidRPr="004B0203" w:rsidTr="003579FC">
        <w:trPr>
          <w:trHeight w:val="1828"/>
        </w:trPr>
        <w:tc>
          <w:tcPr>
            <w:tcW w:w="3222" w:type="dxa"/>
          </w:tcPr>
          <w:p w:rsidR="00AE76C4" w:rsidRDefault="00EC3C78" w:rsidP="004B020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11</w:t>
            </w:r>
            <w:r w:rsidR="0009150C">
              <w:rPr>
                <w:b/>
                <w:sz w:val="26"/>
                <w:szCs w:val="26"/>
              </w:rPr>
              <w:t xml:space="preserve">. </w:t>
            </w:r>
            <w:r w:rsidR="00AE76C4" w:rsidRPr="004B0203">
              <w:rPr>
                <w:b/>
                <w:sz w:val="26"/>
                <w:szCs w:val="26"/>
              </w:rPr>
              <w:t>Разработка ПСД на очистные сооружения в пгт.</w:t>
            </w:r>
            <w:r w:rsidR="003C6E01">
              <w:rPr>
                <w:b/>
                <w:sz w:val="26"/>
                <w:szCs w:val="26"/>
              </w:rPr>
              <w:t xml:space="preserve"> </w:t>
            </w:r>
            <w:r w:rsidR="00AE76C4" w:rsidRPr="004B0203">
              <w:rPr>
                <w:b/>
                <w:sz w:val="26"/>
                <w:szCs w:val="26"/>
              </w:rPr>
              <w:t>В.</w:t>
            </w:r>
            <w:r w:rsidR="003C6E01">
              <w:rPr>
                <w:b/>
                <w:sz w:val="26"/>
                <w:szCs w:val="26"/>
              </w:rPr>
              <w:t xml:space="preserve"> </w:t>
            </w:r>
            <w:r w:rsidR="00AE76C4" w:rsidRPr="004B0203">
              <w:rPr>
                <w:b/>
                <w:sz w:val="26"/>
                <w:szCs w:val="26"/>
              </w:rPr>
              <w:t>Синячиха 5400 куб.</w:t>
            </w:r>
            <w:r w:rsidR="003C6E01">
              <w:rPr>
                <w:b/>
                <w:sz w:val="26"/>
                <w:szCs w:val="26"/>
              </w:rPr>
              <w:t xml:space="preserve"> </w:t>
            </w:r>
            <w:r w:rsidR="00AE76C4" w:rsidRPr="004B0203">
              <w:rPr>
                <w:b/>
                <w:sz w:val="26"/>
                <w:szCs w:val="26"/>
              </w:rPr>
              <w:t>м</w:t>
            </w:r>
          </w:p>
          <w:p w:rsidR="009C13D4" w:rsidRDefault="009C13D4" w:rsidP="004B0203">
            <w:pPr>
              <w:rPr>
                <w:b/>
                <w:sz w:val="26"/>
                <w:szCs w:val="26"/>
              </w:rPr>
            </w:pPr>
          </w:p>
          <w:p w:rsidR="009C13D4" w:rsidRDefault="009C13D4" w:rsidP="004B0203">
            <w:pPr>
              <w:rPr>
                <w:b/>
                <w:sz w:val="26"/>
                <w:szCs w:val="26"/>
              </w:rPr>
            </w:pPr>
          </w:p>
          <w:p w:rsidR="00EB492D" w:rsidRDefault="00EB492D" w:rsidP="004B0203">
            <w:pPr>
              <w:rPr>
                <w:b/>
                <w:sz w:val="26"/>
                <w:szCs w:val="26"/>
              </w:rPr>
            </w:pPr>
          </w:p>
          <w:p w:rsidR="003F7A5E" w:rsidRPr="009C13D4" w:rsidRDefault="009C13D4" w:rsidP="004B0203">
            <w:pPr>
              <w:rPr>
                <w:sz w:val="26"/>
                <w:szCs w:val="26"/>
              </w:rPr>
            </w:pPr>
            <w:r w:rsidRPr="009C13D4">
              <w:rPr>
                <w:sz w:val="26"/>
                <w:szCs w:val="26"/>
              </w:rPr>
              <w:t>Разработка</w:t>
            </w:r>
            <w:r>
              <w:rPr>
                <w:sz w:val="26"/>
                <w:szCs w:val="26"/>
              </w:rPr>
              <w:t xml:space="preserve"> тех</w:t>
            </w:r>
            <w:r w:rsidRPr="0003269C">
              <w:rPr>
                <w:sz w:val="26"/>
                <w:szCs w:val="26"/>
              </w:rPr>
              <w:t>.</w:t>
            </w:r>
            <w:r w:rsidR="003C6E01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задания</w:t>
            </w:r>
          </w:p>
          <w:p w:rsidR="009C13D4" w:rsidRDefault="009C13D4" w:rsidP="004B0203">
            <w:pPr>
              <w:rPr>
                <w:b/>
                <w:sz w:val="26"/>
                <w:szCs w:val="26"/>
              </w:rPr>
            </w:pPr>
          </w:p>
          <w:p w:rsidR="00A01E18" w:rsidRDefault="007C67F0" w:rsidP="004B020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Объявление аукциона на разработку ПСД</w:t>
            </w:r>
          </w:p>
          <w:p w:rsidR="007C67F0" w:rsidRDefault="007C67F0" w:rsidP="004B0203">
            <w:pPr>
              <w:rPr>
                <w:sz w:val="26"/>
                <w:szCs w:val="26"/>
              </w:rPr>
            </w:pPr>
          </w:p>
          <w:p w:rsidR="003F7A5E" w:rsidRPr="003F7A5E" w:rsidRDefault="003F7A5E" w:rsidP="004B0203">
            <w:pPr>
              <w:rPr>
                <w:sz w:val="26"/>
                <w:szCs w:val="26"/>
              </w:rPr>
            </w:pPr>
            <w:r w:rsidRPr="003F7A5E">
              <w:rPr>
                <w:sz w:val="26"/>
                <w:szCs w:val="26"/>
              </w:rPr>
              <w:t xml:space="preserve">Получение положительного заключения госэкспертизы </w:t>
            </w:r>
          </w:p>
        </w:tc>
        <w:tc>
          <w:tcPr>
            <w:tcW w:w="1417" w:type="dxa"/>
          </w:tcPr>
          <w:p w:rsidR="00AE76C4" w:rsidRPr="003F7A5E" w:rsidRDefault="00EC3C78" w:rsidP="004B0203">
            <w:pPr>
              <w:rPr>
                <w:color w:val="auto"/>
                <w:spacing w:val="0"/>
                <w:sz w:val="24"/>
                <w:szCs w:val="24"/>
              </w:rPr>
            </w:pPr>
            <w:r w:rsidRPr="003F7A5E">
              <w:rPr>
                <w:color w:val="auto"/>
                <w:spacing w:val="0"/>
                <w:sz w:val="24"/>
                <w:szCs w:val="24"/>
              </w:rPr>
              <w:t>Январь-декабрь</w:t>
            </w:r>
          </w:p>
          <w:p w:rsidR="00FA4AA9" w:rsidRDefault="00FA4AA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E5BCD" w:rsidRDefault="00BE5BCD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2D37DE" w:rsidRDefault="002D37DE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2D37DE" w:rsidRDefault="002D37DE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2D37DE" w:rsidRDefault="002D37DE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C67F0" w:rsidRDefault="007C67F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C67F0" w:rsidRDefault="007C67F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01E18" w:rsidRDefault="00A01E1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A01E18" w:rsidRPr="007C67F0" w:rsidRDefault="007C67F0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25</w:t>
            </w:r>
            <w:r>
              <w:rPr>
                <w:color w:val="auto"/>
                <w:spacing w:val="0"/>
                <w:sz w:val="26"/>
                <w:szCs w:val="26"/>
                <w:lang w:val="en-US"/>
              </w:rPr>
              <w:t>.06.2021</w:t>
            </w:r>
          </w:p>
          <w:p w:rsidR="00EB492D" w:rsidRDefault="00EB492D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7C67F0" w:rsidRDefault="007C67F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F702A" w:rsidRDefault="00EB492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3</w:t>
            </w:r>
            <w:r w:rsidR="003F7A5E">
              <w:rPr>
                <w:color w:val="auto"/>
                <w:spacing w:val="0"/>
                <w:sz w:val="26"/>
                <w:szCs w:val="26"/>
              </w:rPr>
              <w:t xml:space="preserve"> квартал 2022 года</w:t>
            </w:r>
            <w:r w:rsidR="003F7A5E" w:rsidRPr="007F7E06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0D0E99" w:rsidRPr="004B0203" w:rsidRDefault="000D0E99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564" w:type="dxa"/>
            <w:gridSpan w:val="2"/>
          </w:tcPr>
          <w:p w:rsidR="00AE76C4" w:rsidRPr="004B0203" w:rsidRDefault="002D37DE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МБ</w:t>
            </w:r>
          </w:p>
        </w:tc>
        <w:tc>
          <w:tcPr>
            <w:tcW w:w="1290" w:type="dxa"/>
          </w:tcPr>
          <w:p w:rsidR="00AE76C4" w:rsidRPr="004B0203" w:rsidRDefault="007C67F0" w:rsidP="00EB492D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4200</w:t>
            </w:r>
          </w:p>
        </w:tc>
        <w:tc>
          <w:tcPr>
            <w:tcW w:w="1262" w:type="dxa"/>
          </w:tcPr>
          <w:p w:rsidR="00AE76C4" w:rsidRPr="004B0203" w:rsidRDefault="00AE76C4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-</w:t>
            </w:r>
          </w:p>
        </w:tc>
        <w:tc>
          <w:tcPr>
            <w:tcW w:w="2963" w:type="dxa"/>
          </w:tcPr>
          <w:p w:rsidR="00AE76C4" w:rsidRDefault="00BC3F2E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Продолжается работа по разработке ПСД на очистные сооружения в пгт. Верхняя Синячиха мощностью 5400 куб</w:t>
            </w:r>
            <w:r w:rsidRPr="003023F2">
              <w:rPr>
                <w:color w:val="auto"/>
                <w:spacing w:val="0"/>
                <w:sz w:val="26"/>
                <w:szCs w:val="26"/>
              </w:rPr>
              <w:t>.</w:t>
            </w:r>
            <w:r w:rsidR="003C6E01">
              <w:rPr>
                <w:color w:val="auto"/>
                <w:spacing w:val="0"/>
                <w:sz w:val="26"/>
                <w:szCs w:val="26"/>
              </w:rPr>
              <w:t xml:space="preserve"> </w:t>
            </w:r>
            <w:r w:rsidRPr="004B0203">
              <w:rPr>
                <w:color w:val="auto"/>
                <w:spacing w:val="0"/>
                <w:sz w:val="26"/>
                <w:szCs w:val="26"/>
              </w:rPr>
              <w:t>м</w:t>
            </w:r>
          </w:p>
          <w:p w:rsidR="003F7A5E" w:rsidRDefault="003F7A5E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B492D" w:rsidRDefault="00EB492D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EB492D" w:rsidRDefault="00EB492D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исполнено</w:t>
            </w:r>
          </w:p>
          <w:p w:rsidR="00EB492D" w:rsidRDefault="00EB492D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557F80" w:rsidRPr="004B0203" w:rsidRDefault="00557F80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836" w:type="dxa"/>
          </w:tcPr>
          <w:p w:rsidR="00C61737" w:rsidRPr="004B0203" w:rsidRDefault="00C61737" w:rsidP="00C61737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 xml:space="preserve">.  </w:t>
            </w:r>
          </w:p>
        </w:tc>
        <w:tc>
          <w:tcPr>
            <w:tcW w:w="2138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Соколов А.В.</w:t>
            </w:r>
          </w:p>
          <w:p w:rsidR="00AE76C4" w:rsidRPr="00EC3C78" w:rsidRDefault="00EC3C78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Антипанова Т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Д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</w:p>
        </w:tc>
      </w:tr>
      <w:tr w:rsidR="00EC3C78" w:rsidRPr="004B0203" w:rsidTr="007C67F0">
        <w:trPr>
          <w:trHeight w:val="2461"/>
        </w:trPr>
        <w:tc>
          <w:tcPr>
            <w:tcW w:w="3222" w:type="dxa"/>
          </w:tcPr>
          <w:p w:rsidR="00EC3C78" w:rsidRDefault="00EC3C78" w:rsidP="004B0203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12</w:t>
            </w:r>
            <w:r w:rsidRPr="00EC3C78">
              <w:rPr>
                <w:b/>
                <w:sz w:val="26"/>
                <w:szCs w:val="26"/>
              </w:rPr>
              <w:t>.</w:t>
            </w:r>
            <w:r>
              <w:rPr>
                <w:b/>
                <w:sz w:val="26"/>
                <w:szCs w:val="26"/>
              </w:rPr>
              <w:t>Доработка ПСД на межпоселковый газопровод пгт</w:t>
            </w:r>
            <w:r w:rsidRPr="00EC3C78">
              <w:rPr>
                <w:b/>
                <w:sz w:val="26"/>
                <w:szCs w:val="26"/>
              </w:rPr>
              <w:t>.</w:t>
            </w:r>
            <w:r w:rsidR="00F30E7B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Верхняя Синячиха-с</w:t>
            </w:r>
            <w:r w:rsidRPr="00EC3C78">
              <w:rPr>
                <w:b/>
                <w:sz w:val="26"/>
                <w:szCs w:val="26"/>
              </w:rPr>
              <w:t>.</w:t>
            </w:r>
            <w:r w:rsidR="00F30E7B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Нижняя Синячиха</w:t>
            </w:r>
            <w:r w:rsidRPr="00EC3C78">
              <w:rPr>
                <w:b/>
                <w:sz w:val="26"/>
                <w:szCs w:val="26"/>
              </w:rPr>
              <w:t>.</w:t>
            </w:r>
          </w:p>
          <w:p w:rsidR="00CC32BA" w:rsidRPr="009E071A" w:rsidRDefault="00CC32BA" w:rsidP="004B0203">
            <w:pPr>
              <w:rPr>
                <w:sz w:val="26"/>
                <w:szCs w:val="26"/>
              </w:rPr>
            </w:pPr>
          </w:p>
        </w:tc>
        <w:tc>
          <w:tcPr>
            <w:tcW w:w="1417" w:type="dxa"/>
          </w:tcPr>
          <w:p w:rsidR="00EC3C78" w:rsidRDefault="00EC3C78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При условии выделения средств</w:t>
            </w:r>
          </w:p>
          <w:p w:rsidR="00CC32BA" w:rsidRPr="00EC3C78" w:rsidRDefault="00CC32BA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564" w:type="dxa"/>
            <w:gridSpan w:val="2"/>
          </w:tcPr>
          <w:p w:rsidR="00EC3C78" w:rsidRDefault="00EC3C7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B0580D" w:rsidRPr="004B0203" w:rsidRDefault="00B0580D" w:rsidP="000D0E99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90" w:type="dxa"/>
          </w:tcPr>
          <w:p w:rsidR="00EC3C78" w:rsidRPr="004B0203" w:rsidRDefault="00EC3C7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62" w:type="dxa"/>
          </w:tcPr>
          <w:p w:rsidR="00EC3C78" w:rsidRPr="004B0203" w:rsidRDefault="00EC3C78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963" w:type="dxa"/>
          </w:tcPr>
          <w:p w:rsidR="00EC3C78" w:rsidRPr="004B0203" w:rsidRDefault="00EC3C78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836" w:type="dxa"/>
          </w:tcPr>
          <w:p w:rsidR="00EC3C78" w:rsidRPr="004B0203" w:rsidRDefault="00EC3C78" w:rsidP="00C61737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EC3C78" w:rsidRPr="00EC3C78" w:rsidRDefault="00EC3C78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Антипанова Т</w:t>
            </w:r>
            <w:r w:rsidRPr="00EC3C78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Д</w:t>
            </w:r>
            <w:r w:rsidRPr="00EC3C78">
              <w:rPr>
                <w:color w:val="auto"/>
                <w:spacing w:val="0"/>
                <w:sz w:val="26"/>
                <w:szCs w:val="26"/>
              </w:rPr>
              <w:t>.</w:t>
            </w:r>
          </w:p>
          <w:p w:rsidR="00EC3C78" w:rsidRPr="00422C07" w:rsidRDefault="00EC3C78" w:rsidP="004B0203">
            <w:pPr>
              <w:rPr>
                <w:color w:val="auto"/>
                <w:spacing w:val="0"/>
                <w:sz w:val="26"/>
                <w:szCs w:val="26"/>
              </w:rPr>
            </w:pPr>
            <w:r>
              <w:rPr>
                <w:color w:val="auto"/>
                <w:spacing w:val="0"/>
                <w:sz w:val="26"/>
                <w:szCs w:val="26"/>
              </w:rPr>
              <w:t>Соколова Н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  <w:r>
              <w:rPr>
                <w:color w:val="auto"/>
                <w:spacing w:val="0"/>
                <w:sz w:val="26"/>
                <w:szCs w:val="26"/>
              </w:rPr>
              <w:t>А</w:t>
            </w:r>
            <w:r w:rsidRPr="00422C07">
              <w:rPr>
                <w:color w:val="auto"/>
                <w:spacing w:val="0"/>
                <w:sz w:val="26"/>
                <w:szCs w:val="26"/>
              </w:rPr>
              <w:t>.</w:t>
            </w:r>
          </w:p>
        </w:tc>
      </w:tr>
      <w:tr w:rsidR="00AE76C4" w:rsidRPr="004B0203" w:rsidTr="003579FC">
        <w:trPr>
          <w:trHeight w:val="286"/>
        </w:trPr>
        <w:tc>
          <w:tcPr>
            <w:tcW w:w="15692" w:type="dxa"/>
            <w:gridSpan w:val="9"/>
          </w:tcPr>
          <w:p w:rsidR="00AE76C4" w:rsidRPr="004B0203" w:rsidRDefault="00AE76C4" w:rsidP="0009150C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 xml:space="preserve">Наименование Стратегического проекта: </w:t>
            </w:r>
            <w:r w:rsidR="0009150C" w:rsidRPr="0009150C">
              <w:rPr>
                <w:b/>
                <w:i/>
                <w:color w:val="auto"/>
                <w:spacing w:val="0"/>
                <w:sz w:val="26"/>
                <w:szCs w:val="26"/>
              </w:rPr>
              <w:t>В</w:t>
            </w:r>
            <w:r w:rsidRPr="0009150C">
              <w:rPr>
                <w:b/>
                <w:i/>
                <w:color w:val="auto"/>
                <w:spacing w:val="0"/>
                <w:sz w:val="26"/>
                <w:szCs w:val="26"/>
              </w:rPr>
              <w:t>недрение и развитие ЕДДС, внедрение и применение контроля технологических параметров для повышения качества энерго-и ресурсоснабжения населения, предприятий и организаций</w:t>
            </w:r>
            <w:r w:rsidRPr="004B0203">
              <w:rPr>
                <w:color w:val="auto"/>
                <w:spacing w:val="0"/>
                <w:sz w:val="26"/>
                <w:szCs w:val="26"/>
              </w:rPr>
              <w:t>.</w:t>
            </w:r>
          </w:p>
        </w:tc>
      </w:tr>
      <w:tr w:rsidR="00AE76C4" w:rsidRPr="004B0203" w:rsidTr="003579FC">
        <w:trPr>
          <w:trHeight w:val="1331"/>
        </w:trPr>
        <w:tc>
          <w:tcPr>
            <w:tcW w:w="3222" w:type="dxa"/>
          </w:tcPr>
          <w:p w:rsidR="00AE76C4" w:rsidRPr="004B0203" w:rsidRDefault="0009150C" w:rsidP="00EC3C78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1</w:t>
            </w:r>
            <w:r w:rsidR="00EC3C78">
              <w:rPr>
                <w:b/>
                <w:sz w:val="26"/>
                <w:szCs w:val="26"/>
              </w:rPr>
              <w:t>3</w:t>
            </w:r>
            <w:r>
              <w:rPr>
                <w:b/>
                <w:sz w:val="26"/>
                <w:szCs w:val="26"/>
              </w:rPr>
              <w:t>.</w:t>
            </w:r>
            <w:r w:rsidR="00C61737">
              <w:rPr>
                <w:b/>
                <w:sz w:val="26"/>
                <w:szCs w:val="26"/>
              </w:rPr>
              <w:t>Снижение количества технологических нарушений на сетях водоснабжения,</w:t>
            </w:r>
            <w:r w:rsidR="00EC3C78">
              <w:rPr>
                <w:b/>
                <w:sz w:val="26"/>
                <w:szCs w:val="26"/>
              </w:rPr>
              <w:t xml:space="preserve"> теплоснабжения</w:t>
            </w:r>
            <w:r w:rsidR="00EC3C78" w:rsidRPr="00EC3C78">
              <w:rPr>
                <w:b/>
                <w:sz w:val="26"/>
                <w:szCs w:val="26"/>
              </w:rPr>
              <w:t>,</w:t>
            </w:r>
            <w:r w:rsidR="00C61737">
              <w:rPr>
                <w:b/>
                <w:sz w:val="26"/>
                <w:szCs w:val="26"/>
              </w:rPr>
              <w:t xml:space="preserve"> водоотведения</w:t>
            </w:r>
            <w:r w:rsidR="00EC3C78">
              <w:rPr>
                <w:b/>
                <w:sz w:val="26"/>
                <w:szCs w:val="26"/>
              </w:rPr>
              <w:t xml:space="preserve"> на 15%</w:t>
            </w:r>
          </w:p>
        </w:tc>
        <w:tc>
          <w:tcPr>
            <w:tcW w:w="1417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постоянно</w:t>
            </w:r>
          </w:p>
        </w:tc>
        <w:tc>
          <w:tcPr>
            <w:tcW w:w="1564" w:type="dxa"/>
            <w:gridSpan w:val="2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1290" w:type="dxa"/>
          </w:tcPr>
          <w:p w:rsidR="0009150C" w:rsidRPr="0009150C" w:rsidRDefault="0009150C" w:rsidP="00EC3C78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  <w:r>
              <w:rPr>
                <w:sz w:val="26"/>
                <w:szCs w:val="26"/>
              </w:rPr>
              <w:t>15%</w:t>
            </w:r>
          </w:p>
        </w:tc>
        <w:tc>
          <w:tcPr>
            <w:tcW w:w="1262" w:type="dxa"/>
          </w:tcPr>
          <w:p w:rsidR="00AE76C4" w:rsidRDefault="00AE76C4" w:rsidP="00EC3C78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9150C" w:rsidRDefault="0009150C" w:rsidP="00EC3C78">
            <w:pPr>
              <w:rPr>
                <w:color w:val="auto"/>
                <w:spacing w:val="0"/>
                <w:sz w:val="26"/>
                <w:szCs w:val="26"/>
              </w:rPr>
            </w:pPr>
          </w:p>
          <w:p w:rsidR="0009150C" w:rsidRPr="004B0203" w:rsidRDefault="0009150C" w:rsidP="004B0203">
            <w:pPr>
              <w:jc w:val="center"/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963" w:type="dxa"/>
          </w:tcPr>
          <w:p w:rsidR="00AE76C4" w:rsidRPr="004B0203" w:rsidRDefault="00AE76C4" w:rsidP="0009150C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 xml:space="preserve">Снижение аварий </w:t>
            </w:r>
          </w:p>
        </w:tc>
        <w:tc>
          <w:tcPr>
            <w:tcW w:w="1836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</w:p>
        </w:tc>
        <w:tc>
          <w:tcPr>
            <w:tcW w:w="2138" w:type="dxa"/>
          </w:tcPr>
          <w:p w:rsidR="00AE76C4" w:rsidRPr="004B0203" w:rsidRDefault="00AE76C4" w:rsidP="004B0203">
            <w:pPr>
              <w:rPr>
                <w:color w:val="auto"/>
                <w:spacing w:val="0"/>
                <w:sz w:val="26"/>
                <w:szCs w:val="26"/>
              </w:rPr>
            </w:pPr>
            <w:r w:rsidRPr="004B0203">
              <w:rPr>
                <w:color w:val="auto"/>
                <w:spacing w:val="0"/>
                <w:sz w:val="26"/>
                <w:szCs w:val="26"/>
              </w:rPr>
              <w:t>Антипанова Т.Д.</w:t>
            </w:r>
          </w:p>
        </w:tc>
      </w:tr>
    </w:tbl>
    <w:p w:rsidR="003B4717" w:rsidRDefault="003B4717" w:rsidP="00E72682"/>
    <w:p w:rsidR="003B4717" w:rsidRDefault="003B4717" w:rsidP="00E72682"/>
    <w:p w:rsidR="002E4C61" w:rsidRPr="00EC3C78" w:rsidRDefault="00EC3C78" w:rsidP="00E72682">
      <w:r>
        <w:t>Д</w:t>
      </w:r>
      <w:r w:rsidR="002E4C61">
        <w:t>иректор МКУ «УЖКХ,</w:t>
      </w:r>
      <w:r w:rsidR="00F30E7B">
        <w:t xml:space="preserve"> </w:t>
      </w:r>
      <w:r w:rsidR="002E4C61">
        <w:t>С и ООМС»</w:t>
      </w:r>
      <w:r w:rsidR="002E4C61">
        <w:tab/>
      </w:r>
      <w:r w:rsidR="002E4C61">
        <w:tab/>
      </w:r>
      <w:r w:rsidR="002E4C61">
        <w:tab/>
      </w:r>
      <w:r w:rsidR="002E4C61">
        <w:tab/>
      </w:r>
      <w:r w:rsidR="002E4C61">
        <w:tab/>
      </w:r>
      <w:r w:rsidR="002E4C61">
        <w:tab/>
      </w:r>
      <w:r w:rsidR="002E4C61">
        <w:tab/>
      </w:r>
      <w:r w:rsidR="002E4C61">
        <w:tab/>
      </w:r>
      <w:r w:rsidR="00983996">
        <w:t xml:space="preserve">                </w:t>
      </w:r>
      <w:r>
        <w:t xml:space="preserve">             Т</w:t>
      </w:r>
      <w:r w:rsidRPr="00EC3C78">
        <w:t>.</w:t>
      </w:r>
      <w:r>
        <w:t>Д</w:t>
      </w:r>
      <w:r w:rsidRPr="00EC3C78">
        <w:t>.</w:t>
      </w:r>
      <w:r w:rsidR="00F30E7B">
        <w:t xml:space="preserve"> </w:t>
      </w:r>
      <w:r>
        <w:t>Антипанова</w:t>
      </w:r>
    </w:p>
    <w:p w:rsidR="007E1DA1" w:rsidRDefault="007E1DA1"/>
    <w:sectPr w:rsidR="007E1DA1" w:rsidSect="004B0203">
      <w:pgSz w:w="16838" w:h="11906" w:orient="landscape"/>
      <w:pgMar w:top="426" w:right="1134" w:bottom="709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21CFB"/>
    <w:multiLevelType w:val="hybridMultilevel"/>
    <w:tmpl w:val="3BE64B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279"/>
  <w:characterSpacingControl w:val="doNotCompress"/>
  <w:compat>
    <w:compatSetting w:name="compatibilityMode" w:uri="http://schemas.microsoft.com/office/word" w:val="12"/>
  </w:compat>
  <w:rsids>
    <w:rsidRoot w:val="00AC6D9B"/>
    <w:rsid w:val="0000006F"/>
    <w:rsid w:val="0000158C"/>
    <w:rsid w:val="000027C2"/>
    <w:rsid w:val="00003FCA"/>
    <w:rsid w:val="00010161"/>
    <w:rsid w:val="00011EF3"/>
    <w:rsid w:val="000151A4"/>
    <w:rsid w:val="00022BCF"/>
    <w:rsid w:val="00023094"/>
    <w:rsid w:val="0002360C"/>
    <w:rsid w:val="00023A55"/>
    <w:rsid w:val="0002571E"/>
    <w:rsid w:val="0003269C"/>
    <w:rsid w:val="00032A53"/>
    <w:rsid w:val="00033573"/>
    <w:rsid w:val="000343DE"/>
    <w:rsid w:val="000348EB"/>
    <w:rsid w:val="00034D1F"/>
    <w:rsid w:val="00035034"/>
    <w:rsid w:val="00035A6E"/>
    <w:rsid w:val="00040572"/>
    <w:rsid w:val="0004214A"/>
    <w:rsid w:val="00043C2B"/>
    <w:rsid w:val="000450E0"/>
    <w:rsid w:val="000478AD"/>
    <w:rsid w:val="0005350C"/>
    <w:rsid w:val="00060509"/>
    <w:rsid w:val="00061687"/>
    <w:rsid w:val="000628A5"/>
    <w:rsid w:val="000667FA"/>
    <w:rsid w:val="000707B3"/>
    <w:rsid w:val="00072049"/>
    <w:rsid w:val="00073B4D"/>
    <w:rsid w:val="000746AA"/>
    <w:rsid w:val="00081D59"/>
    <w:rsid w:val="00082EA8"/>
    <w:rsid w:val="00085B6A"/>
    <w:rsid w:val="00086144"/>
    <w:rsid w:val="00086361"/>
    <w:rsid w:val="00090821"/>
    <w:rsid w:val="0009150C"/>
    <w:rsid w:val="00093D59"/>
    <w:rsid w:val="00097460"/>
    <w:rsid w:val="00097557"/>
    <w:rsid w:val="000A0204"/>
    <w:rsid w:val="000A21E9"/>
    <w:rsid w:val="000A48A2"/>
    <w:rsid w:val="000A64BF"/>
    <w:rsid w:val="000A739C"/>
    <w:rsid w:val="000A75D1"/>
    <w:rsid w:val="000B07B3"/>
    <w:rsid w:val="000B3EDC"/>
    <w:rsid w:val="000B54CD"/>
    <w:rsid w:val="000C1E24"/>
    <w:rsid w:val="000C374F"/>
    <w:rsid w:val="000C6394"/>
    <w:rsid w:val="000D0E99"/>
    <w:rsid w:val="000E27BB"/>
    <w:rsid w:val="000E6616"/>
    <w:rsid w:val="000F4745"/>
    <w:rsid w:val="000F7C3D"/>
    <w:rsid w:val="00103189"/>
    <w:rsid w:val="00103356"/>
    <w:rsid w:val="0010687E"/>
    <w:rsid w:val="001132E6"/>
    <w:rsid w:val="00117539"/>
    <w:rsid w:val="00123079"/>
    <w:rsid w:val="001263B9"/>
    <w:rsid w:val="0013026D"/>
    <w:rsid w:val="0013344B"/>
    <w:rsid w:val="00136113"/>
    <w:rsid w:val="00136884"/>
    <w:rsid w:val="00147D56"/>
    <w:rsid w:val="0015024D"/>
    <w:rsid w:val="00152148"/>
    <w:rsid w:val="00152F62"/>
    <w:rsid w:val="0016081D"/>
    <w:rsid w:val="00160CC7"/>
    <w:rsid w:val="00175F39"/>
    <w:rsid w:val="00176DEE"/>
    <w:rsid w:val="001801E8"/>
    <w:rsid w:val="001813F8"/>
    <w:rsid w:val="001856EB"/>
    <w:rsid w:val="00187599"/>
    <w:rsid w:val="001A26C7"/>
    <w:rsid w:val="001A343B"/>
    <w:rsid w:val="001A3B6D"/>
    <w:rsid w:val="001B5731"/>
    <w:rsid w:val="001D0096"/>
    <w:rsid w:val="001D33F5"/>
    <w:rsid w:val="001E172D"/>
    <w:rsid w:val="001E6719"/>
    <w:rsid w:val="001F07F2"/>
    <w:rsid w:val="001F2595"/>
    <w:rsid w:val="001F2686"/>
    <w:rsid w:val="001F2AA5"/>
    <w:rsid w:val="00203CC7"/>
    <w:rsid w:val="00207397"/>
    <w:rsid w:val="00211B7E"/>
    <w:rsid w:val="00217D8F"/>
    <w:rsid w:val="00217F0E"/>
    <w:rsid w:val="00226163"/>
    <w:rsid w:val="002265AD"/>
    <w:rsid w:val="00233AA6"/>
    <w:rsid w:val="00235C36"/>
    <w:rsid w:val="002361B6"/>
    <w:rsid w:val="00244B2F"/>
    <w:rsid w:val="00251FF3"/>
    <w:rsid w:val="00252EBA"/>
    <w:rsid w:val="0025415E"/>
    <w:rsid w:val="00254579"/>
    <w:rsid w:val="00262122"/>
    <w:rsid w:val="00262EEF"/>
    <w:rsid w:val="002654C7"/>
    <w:rsid w:val="00277C43"/>
    <w:rsid w:val="002866D3"/>
    <w:rsid w:val="00291648"/>
    <w:rsid w:val="00296F7B"/>
    <w:rsid w:val="002B66BE"/>
    <w:rsid w:val="002C66D9"/>
    <w:rsid w:val="002C6AC3"/>
    <w:rsid w:val="002C7D84"/>
    <w:rsid w:val="002D37DE"/>
    <w:rsid w:val="002E3A7E"/>
    <w:rsid w:val="002E4C61"/>
    <w:rsid w:val="002F1678"/>
    <w:rsid w:val="002F1A9A"/>
    <w:rsid w:val="00300AAA"/>
    <w:rsid w:val="003023F2"/>
    <w:rsid w:val="00303914"/>
    <w:rsid w:val="003054A4"/>
    <w:rsid w:val="00306DDF"/>
    <w:rsid w:val="00311678"/>
    <w:rsid w:val="003119B4"/>
    <w:rsid w:val="00316714"/>
    <w:rsid w:val="003203AD"/>
    <w:rsid w:val="003250E7"/>
    <w:rsid w:val="003263C6"/>
    <w:rsid w:val="00330D1B"/>
    <w:rsid w:val="0033181C"/>
    <w:rsid w:val="00335303"/>
    <w:rsid w:val="0034078C"/>
    <w:rsid w:val="00342807"/>
    <w:rsid w:val="0034505F"/>
    <w:rsid w:val="00351E9A"/>
    <w:rsid w:val="00352242"/>
    <w:rsid w:val="00352C7A"/>
    <w:rsid w:val="00356291"/>
    <w:rsid w:val="003579FC"/>
    <w:rsid w:val="003639AB"/>
    <w:rsid w:val="003803A4"/>
    <w:rsid w:val="00380F9A"/>
    <w:rsid w:val="00381E89"/>
    <w:rsid w:val="00382EEC"/>
    <w:rsid w:val="00382F95"/>
    <w:rsid w:val="00386662"/>
    <w:rsid w:val="00386787"/>
    <w:rsid w:val="003961E3"/>
    <w:rsid w:val="003A14FE"/>
    <w:rsid w:val="003A324F"/>
    <w:rsid w:val="003B196C"/>
    <w:rsid w:val="003B2B3A"/>
    <w:rsid w:val="003B2E5F"/>
    <w:rsid w:val="003B4717"/>
    <w:rsid w:val="003B7839"/>
    <w:rsid w:val="003C1690"/>
    <w:rsid w:val="003C2227"/>
    <w:rsid w:val="003C6E01"/>
    <w:rsid w:val="003D131F"/>
    <w:rsid w:val="003D2C06"/>
    <w:rsid w:val="003D3A0D"/>
    <w:rsid w:val="003D4352"/>
    <w:rsid w:val="003E0BC7"/>
    <w:rsid w:val="003E0BFB"/>
    <w:rsid w:val="003E1F79"/>
    <w:rsid w:val="003E2D38"/>
    <w:rsid w:val="003E38FD"/>
    <w:rsid w:val="003E6D5A"/>
    <w:rsid w:val="003F1151"/>
    <w:rsid w:val="003F41DB"/>
    <w:rsid w:val="003F4696"/>
    <w:rsid w:val="003F69F1"/>
    <w:rsid w:val="003F7A5E"/>
    <w:rsid w:val="0040149A"/>
    <w:rsid w:val="004015E7"/>
    <w:rsid w:val="00405C0D"/>
    <w:rsid w:val="00407314"/>
    <w:rsid w:val="004117CB"/>
    <w:rsid w:val="00413A20"/>
    <w:rsid w:val="00414A0D"/>
    <w:rsid w:val="0042170E"/>
    <w:rsid w:val="00422C07"/>
    <w:rsid w:val="00423DED"/>
    <w:rsid w:val="00424759"/>
    <w:rsid w:val="00436BFE"/>
    <w:rsid w:val="004408D1"/>
    <w:rsid w:val="00441625"/>
    <w:rsid w:val="0044446B"/>
    <w:rsid w:val="00446DA1"/>
    <w:rsid w:val="004470C5"/>
    <w:rsid w:val="00450687"/>
    <w:rsid w:val="0045632E"/>
    <w:rsid w:val="0046225B"/>
    <w:rsid w:val="00466DC5"/>
    <w:rsid w:val="00470AD5"/>
    <w:rsid w:val="00471BF5"/>
    <w:rsid w:val="004730F9"/>
    <w:rsid w:val="00487CC8"/>
    <w:rsid w:val="0049215B"/>
    <w:rsid w:val="00494B30"/>
    <w:rsid w:val="0049518D"/>
    <w:rsid w:val="00496A69"/>
    <w:rsid w:val="004A05CA"/>
    <w:rsid w:val="004A0C6F"/>
    <w:rsid w:val="004A101F"/>
    <w:rsid w:val="004A33FF"/>
    <w:rsid w:val="004B0203"/>
    <w:rsid w:val="004B63F6"/>
    <w:rsid w:val="004C6441"/>
    <w:rsid w:val="004C68CE"/>
    <w:rsid w:val="004D59EF"/>
    <w:rsid w:val="004E37E6"/>
    <w:rsid w:val="004F2699"/>
    <w:rsid w:val="004F2D3B"/>
    <w:rsid w:val="00501876"/>
    <w:rsid w:val="00501B4B"/>
    <w:rsid w:val="00502F46"/>
    <w:rsid w:val="00503ED8"/>
    <w:rsid w:val="0050536E"/>
    <w:rsid w:val="00510BD6"/>
    <w:rsid w:val="00513F9C"/>
    <w:rsid w:val="0051482E"/>
    <w:rsid w:val="00515A9E"/>
    <w:rsid w:val="00516326"/>
    <w:rsid w:val="00522269"/>
    <w:rsid w:val="00527361"/>
    <w:rsid w:val="005405BE"/>
    <w:rsid w:val="00540696"/>
    <w:rsid w:val="00541457"/>
    <w:rsid w:val="005430AC"/>
    <w:rsid w:val="00545577"/>
    <w:rsid w:val="0055073C"/>
    <w:rsid w:val="00554C55"/>
    <w:rsid w:val="00556483"/>
    <w:rsid w:val="00557F80"/>
    <w:rsid w:val="005600D6"/>
    <w:rsid w:val="00561B06"/>
    <w:rsid w:val="00563D9C"/>
    <w:rsid w:val="00565037"/>
    <w:rsid w:val="00566191"/>
    <w:rsid w:val="0056619C"/>
    <w:rsid w:val="00566258"/>
    <w:rsid w:val="00566ECE"/>
    <w:rsid w:val="00567F1B"/>
    <w:rsid w:val="00571071"/>
    <w:rsid w:val="00587FD2"/>
    <w:rsid w:val="00592993"/>
    <w:rsid w:val="00592E3E"/>
    <w:rsid w:val="00595762"/>
    <w:rsid w:val="00597D8B"/>
    <w:rsid w:val="005A100F"/>
    <w:rsid w:val="005A7F51"/>
    <w:rsid w:val="005A7F61"/>
    <w:rsid w:val="005B0B15"/>
    <w:rsid w:val="005B4E1D"/>
    <w:rsid w:val="005B4F1A"/>
    <w:rsid w:val="005B6E17"/>
    <w:rsid w:val="005C0C36"/>
    <w:rsid w:val="005C7DEF"/>
    <w:rsid w:val="005D229C"/>
    <w:rsid w:val="005D23B7"/>
    <w:rsid w:val="005E44F3"/>
    <w:rsid w:val="005E7549"/>
    <w:rsid w:val="005F5C09"/>
    <w:rsid w:val="00603798"/>
    <w:rsid w:val="00603ABD"/>
    <w:rsid w:val="00603F61"/>
    <w:rsid w:val="00605995"/>
    <w:rsid w:val="00605E6E"/>
    <w:rsid w:val="00611BDA"/>
    <w:rsid w:val="006137D7"/>
    <w:rsid w:val="00621FDC"/>
    <w:rsid w:val="00622308"/>
    <w:rsid w:val="00623EF2"/>
    <w:rsid w:val="00627DBD"/>
    <w:rsid w:val="006362F0"/>
    <w:rsid w:val="006365B7"/>
    <w:rsid w:val="006404A2"/>
    <w:rsid w:val="00646FB0"/>
    <w:rsid w:val="006534E6"/>
    <w:rsid w:val="006535E7"/>
    <w:rsid w:val="00653C04"/>
    <w:rsid w:val="0066544F"/>
    <w:rsid w:val="00675094"/>
    <w:rsid w:val="006761F9"/>
    <w:rsid w:val="00677B16"/>
    <w:rsid w:val="006802B1"/>
    <w:rsid w:val="006833FD"/>
    <w:rsid w:val="00692C19"/>
    <w:rsid w:val="006951D2"/>
    <w:rsid w:val="006966C6"/>
    <w:rsid w:val="006B148E"/>
    <w:rsid w:val="006B1F9B"/>
    <w:rsid w:val="006C6EDF"/>
    <w:rsid w:val="006C7888"/>
    <w:rsid w:val="006E15E8"/>
    <w:rsid w:val="006F37DC"/>
    <w:rsid w:val="006F66E2"/>
    <w:rsid w:val="006F6F92"/>
    <w:rsid w:val="0070465F"/>
    <w:rsid w:val="00705EB2"/>
    <w:rsid w:val="00706E92"/>
    <w:rsid w:val="00707CB0"/>
    <w:rsid w:val="00710813"/>
    <w:rsid w:val="00710962"/>
    <w:rsid w:val="0071538A"/>
    <w:rsid w:val="0072148C"/>
    <w:rsid w:val="0072430B"/>
    <w:rsid w:val="00730C99"/>
    <w:rsid w:val="00733B89"/>
    <w:rsid w:val="007358A7"/>
    <w:rsid w:val="007370CF"/>
    <w:rsid w:val="00741788"/>
    <w:rsid w:val="007435C6"/>
    <w:rsid w:val="0075592E"/>
    <w:rsid w:val="0075615D"/>
    <w:rsid w:val="00757A51"/>
    <w:rsid w:val="007619C3"/>
    <w:rsid w:val="00762696"/>
    <w:rsid w:val="0076646C"/>
    <w:rsid w:val="0077002F"/>
    <w:rsid w:val="007711D4"/>
    <w:rsid w:val="007711F6"/>
    <w:rsid w:val="00780122"/>
    <w:rsid w:val="00780E03"/>
    <w:rsid w:val="0078392C"/>
    <w:rsid w:val="00785027"/>
    <w:rsid w:val="00787F77"/>
    <w:rsid w:val="00793B88"/>
    <w:rsid w:val="00795736"/>
    <w:rsid w:val="007A612E"/>
    <w:rsid w:val="007A6BC0"/>
    <w:rsid w:val="007B4613"/>
    <w:rsid w:val="007B4AF6"/>
    <w:rsid w:val="007C22F2"/>
    <w:rsid w:val="007C67F0"/>
    <w:rsid w:val="007C69DF"/>
    <w:rsid w:val="007C7066"/>
    <w:rsid w:val="007D119E"/>
    <w:rsid w:val="007D18D1"/>
    <w:rsid w:val="007D581A"/>
    <w:rsid w:val="007E1DA1"/>
    <w:rsid w:val="007E1F3B"/>
    <w:rsid w:val="007F0ECD"/>
    <w:rsid w:val="007F7E06"/>
    <w:rsid w:val="00800503"/>
    <w:rsid w:val="0080105E"/>
    <w:rsid w:val="00803212"/>
    <w:rsid w:val="008109BB"/>
    <w:rsid w:val="00810B0D"/>
    <w:rsid w:val="00812376"/>
    <w:rsid w:val="008132DB"/>
    <w:rsid w:val="0082557C"/>
    <w:rsid w:val="0083570C"/>
    <w:rsid w:val="008443E2"/>
    <w:rsid w:val="008450F9"/>
    <w:rsid w:val="00851EB7"/>
    <w:rsid w:val="00852DB4"/>
    <w:rsid w:val="00854C2B"/>
    <w:rsid w:val="0085558D"/>
    <w:rsid w:val="00871C6A"/>
    <w:rsid w:val="0088150B"/>
    <w:rsid w:val="00890A5C"/>
    <w:rsid w:val="0089198F"/>
    <w:rsid w:val="00892B0A"/>
    <w:rsid w:val="00894CD1"/>
    <w:rsid w:val="00896312"/>
    <w:rsid w:val="008A72B6"/>
    <w:rsid w:val="008C182B"/>
    <w:rsid w:val="008C1BE5"/>
    <w:rsid w:val="008C4B21"/>
    <w:rsid w:val="008C5995"/>
    <w:rsid w:val="008C753F"/>
    <w:rsid w:val="008D066C"/>
    <w:rsid w:val="008D4305"/>
    <w:rsid w:val="008E55DB"/>
    <w:rsid w:val="008E5B55"/>
    <w:rsid w:val="008F5BBF"/>
    <w:rsid w:val="00900008"/>
    <w:rsid w:val="009003A5"/>
    <w:rsid w:val="00900C66"/>
    <w:rsid w:val="0090173F"/>
    <w:rsid w:val="009026FE"/>
    <w:rsid w:val="0090496F"/>
    <w:rsid w:val="0092184A"/>
    <w:rsid w:val="00923F37"/>
    <w:rsid w:val="0092453C"/>
    <w:rsid w:val="00924B05"/>
    <w:rsid w:val="009271AE"/>
    <w:rsid w:val="00931D2D"/>
    <w:rsid w:val="00932C3D"/>
    <w:rsid w:val="009335B8"/>
    <w:rsid w:val="00940944"/>
    <w:rsid w:val="009442EB"/>
    <w:rsid w:val="009454E4"/>
    <w:rsid w:val="00950268"/>
    <w:rsid w:val="00955D63"/>
    <w:rsid w:val="00960753"/>
    <w:rsid w:val="009620DC"/>
    <w:rsid w:val="00963EC2"/>
    <w:rsid w:val="00965A4F"/>
    <w:rsid w:val="00971591"/>
    <w:rsid w:val="00974069"/>
    <w:rsid w:val="0097519C"/>
    <w:rsid w:val="00977CC1"/>
    <w:rsid w:val="00977FE8"/>
    <w:rsid w:val="00983996"/>
    <w:rsid w:val="009862A6"/>
    <w:rsid w:val="00996678"/>
    <w:rsid w:val="00997160"/>
    <w:rsid w:val="009A0F1B"/>
    <w:rsid w:val="009A1C21"/>
    <w:rsid w:val="009A6FC4"/>
    <w:rsid w:val="009B08AF"/>
    <w:rsid w:val="009B27F8"/>
    <w:rsid w:val="009B45AE"/>
    <w:rsid w:val="009C0116"/>
    <w:rsid w:val="009C13D4"/>
    <w:rsid w:val="009D1DEC"/>
    <w:rsid w:val="009D6942"/>
    <w:rsid w:val="009E071A"/>
    <w:rsid w:val="009E0D66"/>
    <w:rsid w:val="009E2AC1"/>
    <w:rsid w:val="009E6192"/>
    <w:rsid w:val="009E65C6"/>
    <w:rsid w:val="009E791F"/>
    <w:rsid w:val="009F2A1D"/>
    <w:rsid w:val="00A01E18"/>
    <w:rsid w:val="00A033FC"/>
    <w:rsid w:val="00A035A9"/>
    <w:rsid w:val="00A0454A"/>
    <w:rsid w:val="00A1181C"/>
    <w:rsid w:val="00A132E6"/>
    <w:rsid w:val="00A23058"/>
    <w:rsid w:val="00A25A74"/>
    <w:rsid w:val="00A35ECA"/>
    <w:rsid w:val="00A43833"/>
    <w:rsid w:val="00A4439E"/>
    <w:rsid w:val="00A44607"/>
    <w:rsid w:val="00A44BC4"/>
    <w:rsid w:val="00A4627A"/>
    <w:rsid w:val="00A47C17"/>
    <w:rsid w:val="00A54AFD"/>
    <w:rsid w:val="00A5571D"/>
    <w:rsid w:val="00A60DD8"/>
    <w:rsid w:val="00A73D96"/>
    <w:rsid w:val="00A74CB2"/>
    <w:rsid w:val="00A8002D"/>
    <w:rsid w:val="00A80B59"/>
    <w:rsid w:val="00A81181"/>
    <w:rsid w:val="00A864F3"/>
    <w:rsid w:val="00A876B1"/>
    <w:rsid w:val="00A9134B"/>
    <w:rsid w:val="00A97C05"/>
    <w:rsid w:val="00AA0590"/>
    <w:rsid w:val="00AA19A0"/>
    <w:rsid w:val="00AA1B2E"/>
    <w:rsid w:val="00AA388E"/>
    <w:rsid w:val="00AA4685"/>
    <w:rsid w:val="00AA7FA0"/>
    <w:rsid w:val="00AB103D"/>
    <w:rsid w:val="00AB141C"/>
    <w:rsid w:val="00AB58AD"/>
    <w:rsid w:val="00AB787E"/>
    <w:rsid w:val="00AC6D9B"/>
    <w:rsid w:val="00AD10AB"/>
    <w:rsid w:val="00AE4394"/>
    <w:rsid w:val="00AE5509"/>
    <w:rsid w:val="00AE5FE8"/>
    <w:rsid w:val="00AE6E32"/>
    <w:rsid w:val="00AE74F0"/>
    <w:rsid w:val="00AE76C4"/>
    <w:rsid w:val="00AE7A6B"/>
    <w:rsid w:val="00AE7C67"/>
    <w:rsid w:val="00AF352C"/>
    <w:rsid w:val="00AF6522"/>
    <w:rsid w:val="00AF679B"/>
    <w:rsid w:val="00AF6B99"/>
    <w:rsid w:val="00B00209"/>
    <w:rsid w:val="00B0154A"/>
    <w:rsid w:val="00B032DF"/>
    <w:rsid w:val="00B038FC"/>
    <w:rsid w:val="00B0580D"/>
    <w:rsid w:val="00B07F3C"/>
    <w:rsid w:val="00B144C4"/>
    <w:rsid w:val="00B24237"/>
    <w:rsid w:val="00B24756"/>
    <w:rsid w:val="00B313B7"/>
    <w:rsid w:val="00B32747"/>
    <w:rsid w:val="00B342CB"/>
    <w:rsid w:val="00B35DC8"/>
    <w:rsid w:val="00B47E95"/>
    <w:rsid w:val="00B51444"/>
    <w:rsid w:val="00B55344"/>
    <w:rsid w:val="00B62220"/>
    <w:rsid w:val="00B63F0C"/>
    <w:rsid w:val="00B64420"/>
    <w:rsid w:val="00B6488C"/>
    <w:rsid w:val="00B67AC9"/>
    <w:rsid w:val="00B715E7"/>
    <w:rsid w:val="00B739DA"/>
    <w:rsid w:val="00B74FFF"/>
    <w:rsid w:val="00B80C6F"/>
    <w:rsid w:val="00B812AC"/>
    <w:rsid w:val="00B83630"/>
    <w:rsid w:val="00B8529E"/>
    <w:rsid w:val="00BA3541"/>
    <w:rsid w:val="00BA3696"/>
    <w:rsid w:val="00BA37A8"/>
    <w:rsid w:val="00BA525C"/>
    <w:rsid w:val="00BB0CC9"/>
    <w:rsid w:val="00BB5E2B"/>
    <w:rsid w:val="00BC24F6"/>
    <w:rsid w:val="00BC3F2E"/>
    <w:rsid w:val="00BD010A"/>
    <w:rsid w:val="00BD037A"/>
    <w:rsid w:val="00BD0C81"/>
    <w:rsid w:val="00BD7298"/>
    <w:rsid w:val="00BD79FA"/>
    <w:rsid w:val="00BE5BCD"/>
    <w:rsid w:val="00BE5E6C"/>
    <w:rsid w:val="00BE6742"/>
    <w:rsid w:val="00BE72CC"/>
    <w:rsid w:val="00BF11CC"/>
    <w:rsid w:val="00BF27C4"/>
    <w:rsid w:val="00BF6311"/>
    <w:rsid w:val="00BF6DE0"/>
    <w:rsid w:val="00C0095B"/>
    <w:rsid w:val="00C00D3C"/>
    <w:rsid w:val="00C03EBE"/>
    <w:rsid w:val="00C04B31"/>
    <w:rsid w:val="00C103E0"/>
    <w:rsid w:val="00C12C9C"/>
    <w:rsid w:val="00C15CA9"/>
    <w:rsid w:val="00C170C7"/>
    <w:rsid w:val="00C20121"/>
    <w:rsid w:val="00C20236"/>
    <w:rsid w:val="00C35771"/>
    <w:rsid w:val="00C413FF"/>
    <w:rsid w:val="00C42B56"/>
    <w:rsid w:val="00C43D1F"/>
    <w:rsid w:val="00C43F90"/>
    <w:rsid w:val="00C519DE"/>
    <w:rsid w:val="00C52AA0"/>
    <w:rsid w:val="00C5367A"/>
    <w:rsid w:val="00C573CD"/>
    <w:rsid w:val="00C577B7"/>
    <w:rsid w:val="00C60C12"/>
    <w:rsid w:val="00C61737"/>
    <w:rsid w:val="00C657F6"/>
    <w:rsid w:val="00C662AB"/>
    <w:rsid w:val="00C7517B"/>
    <w:rsid w:val="00C81DEE"/>
    <w:rsid w:val="00C8273E"/>
    <w:rsid w:val="00C8640F"/>
    <w:rsid w:val="00C86C59"/>
    <w:rsid w:val="00C8763B"/>
    <w:rsid w:val="00C90BEF"/>
    <w:rsid w:val="00C91A28"/>
    <w:rsid w:val="00C93FFA"/>
    <w:rsid w:val="00C966A4"/>
    <w:rsid w:val="00CA1B71"/>
    <w:rsid w:val="00CA1DFB"/>
    <w:rsid w:val="00CB06E6"/>
    <w:rsid w:val="00CB1FC8"/>
    <w:rsid w:val="00CB7E69"/>
    <w:rsid w:val="00CC1ACA"/>
    <w:rsid w:val="00CC32BA"/>
    <w:rsid w:val="00CD0740"/>
    <w:rsid w:val="00CD0EFD"/>
    <w:rsid w:val="00CD622D"/>
    <w:rsid w:val="00CD7397"/>
    <w:rsid w:val="00CE1F4D"/>
    <w:rsid w:val="00CF2529"/>
    <w:rsid w:val="00CF3ED7"/>
    <w:rsid w:val="00D061C2"/>
    <w:rsid w:val="00D06227"/>
    <w:rsid w:val="00D14967"/>
    <w:rsid w:val="00D16C6D"/>
    <w:rsid w:val="00D17056"/>
    <w:rsid w:val="00D234C2"/>
    <w:rsid w:val="00D24A0F"/>
    <w:rsid w:val="00D25701"/>
    <w:rsid w:val="00D30B9E"/>
    <w:rsid w:val="00D34107"/>
    <w:rsid w:val="00D40AB4"/>
    <w:rsid w:val="00D41D4C"/>
    <w:rsid w:val="00D42706"/>
    <w:rsid w:val="00D44E2D"/>
    <w:rsid w:val="00D45C81"/>
    <w:rsid w:val="00D470B0"/>
    <w:rsid w:val="00D550C4"/>
    <w:rsid w:val="00D611B8"/>
    <w:rsid w:val="00D62D96"/>
    <w:rsid w:val="00D6630F"/>
    <w:rsid w:val="00D70188"/>
    <w:rsid w:val="00D72E38"/>
    <w:rsid w:val="00D7476E"/>
    <w:rsid w:val="00D76A4C"/>
    <w:rsid w:val="00D77C47"/>
    <w:rsid w:val="00D822B6"/>
    <w:rsid w:val="00D86087"/>
    <w:rsid w:val="00D9398A"/>
    <w:rsid w:val="00D943E2"/>
    <w:rsid w:val="00D979E0"/>
    <w:rsid w:val="00DA1F4C"/>
    <w:rsid w:val="00DA4C95"/>
    <w:rsid w:val="00DA60C8"/>
    <w:rsid w:val="00DB05D7"/>
    <w:rsid w:val="00DB413B"/>
    <w:rsid w:val="00DC01F2"/>
    <w:rsid w:val="00DC2440"/>
    <w:rsid w:val="00DC3F71"/>
    <w:rsid w:val="00DC467A"/>
    <w:rsid w:val="00DC4890"/>
    <w:rsid w:val="00DC7567"/>
    <w:rsid w:val="00DD2DDD"/>
    <w:rsid w:val="00DD384B"/>
    <w:rsid w:val="00DD47DA"/>
    <w:rsid w:val="00DE1115"/>
    <w:rsid w:val="00DE33A6"/>
    <w:rsid w:val="00DE6660"/>
    <w:rsid w:val="00DF4492"/>
    <w:rsid w:val="00E052EE"/>
    <w:rsid w:val="00E06CD6"/>
    <w:rsid w:val="00E07FCD"/>
    <w:rsid w:val="00E121D9"/>
    <w:rsid w:val="00E132F7"/>
    <w:rsid w:val="00E14D38"/>
    <w:rsid w:val="00E16BA3"/>
    <w:rsid w:val="00E21940"/>
    <w:rsid w:val="00E2778D"/>
    <w:rsid w:val="00E319B5"/>
    <w:rsid w:val="00E333E0"/>
    <w:rsid w:val="00E3375F"/>
    <w:rsid w:val="00E33D81"/>
    <w:rsid w:val="00E36D2C"/>
    <w:rsid w:val="00E372EC"/>
    <w:rsid w:val="00E42CA4"/>
    <w:rsid w:val="00E435EC"/>
    <w:rsid w:val="00E460E3"/>
    <w:rsid w:val="00E511F7"/>
    <w:rsid w:val="00E51F23"/>
    <w:rsid w:val="00E524A8"/>
    <w:rsid w:val="00E65310"/>
    <w:rsid w:val="00E662D6"/>
    <w:rsid w:val="00E67542"/>
    <w:rsid w:val="00E72682"/>
    <w:rsid w:val="00E75015"/>
    <w:rsid w:val="00E7669F"/>
    <w:rsid w:val="00E81298"/>
    <w:rsid w:val="00E81960"/>
    <w:rsid w:val="00E922BF"/>
    <w:rsid w:val="00E949CF"/>
    <w:rsid w:val="00E9597F"/>
    <w:rsid w:val="00EA227D"/>
    <w:rsid w:val="00EA3F80"/>
    <w:rsid w:val="00EB492D"/>
    <w:rsid w:val="00EB4BA4"/>
    <w:rsid w:val="00EB76E5"/>
    <w:rsid w:val="00EC35C7"/>
    <w:rsid w:val="00EC3C78"/>
    <w:rsid w:val="00EC675B"/>
    <w:rsid w:val="00ED134B"/>
    <w:rsid w:val="00ED6F04"/>
    <w:rsid w:val="00EE5AC4"/>
    <w:rsid w:val="00EE6584"/>
    <w:rsid w:val="00EF3375"/>
    <w:rsid w:val="00EF3C1B"/>
    <w:rsid w:val="00EF6AE2"/>
    <w:rsid w:val="00EF702A"/>
    <w:rsid w:val="00F00BE1"/>
    <w:rsid w:val="00F0318D"/>
    <w:rsid w:val="00F065F2"/>
    <w:rsid w:val="00F10DA5"/>
    <w:rsid w:val="00F13BD5"/>
    <w:rsid w:val="00F15337"/>
    <w:rsid w:val="00F17896"/>
    <w:rsid w:val="00F21986"/>
    <w:rsid w:val="00F25458"/>
    <w:rsid w:val="00F27141"/>
    <w:rsid w:val="00F30201"/>
    <w:rsid w:val="00F30E7B"/>
    <w:rsid w:val="00F320E7"/>
    <w:rsid w:val="00F34BA9"/>
    <w:rsid w:val="00F3549D"/>
    <w:rsid w:val="00F36E50"/>
    <w:rsid w:val="00F36FC9"/>
    <w:rsid w:val="00F428E8"/>
    <w:rsid w:val="00F5346C"/>
    <w:rsid w:val="00F53C8A"/>
    <w:rsid w:val="00F65B4F"/>
    <w:rsid w:val="00F74C32"/>
    <w:rsid w:val="00F8357D"/>
    <w:rsid w:val="00F838F8"/>
    <w:rsid w:val="00F83BF5"/>
    <w:rsid w:val="00F85C7D"/>
    <w:rsid w:val="00F85E61"/>
    <w:rsid w:val="00F9425E"/>
    <w:rsid w:val="00F958B1"/>
    <w:rsid w:val="00FA16A6"/>
    <w:rsid w:val="00FA4AA9"/>
    <w:rsid w:val="00FB055C"/>
    <w:rsid w:val="00FB4B08"/>
    <w:rsid w:val="00FB585A"/>
    <w:rsid w:val="00FB77A3"/>
    <w:rsid w:val="00FC0117"/>
    <w:rsid w:val="00FC1627"/>
    <w:rsid w:val="00FC306A"/>
    <w:rsid w:val="00FC7A03"/>
    <w:rsid w:val="00FD1EED"/>
    <w:rsid w:val="00FD3635"/>
    <w:rsid w:val="00FD3E2F"/>
    <w:rsid w:val="00FD4143"/>
    <w:rsid w:val="00FD7CC4"/>
    <w:rsid w:val="00FE62ED"/>
    <w:rsid w:val="00FE63B0"/>
    <w:rsid w:val="00FE6C18"/>
    <w:rsid w:val="00FF0342"/>
    <w:rsid w:val="00FF402B"/>
    <w:rsid w:val="00FF4B7A"/>
    <w:rsid w:val="00FF64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C809DF"/>
  <w15:docId w15:val="{AF3D62DC-6834-4806-8BA3-B75DE1E74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D9B"/>
    <w:pPr>
      <w:spacing w:after="0" w:line="240" w:lineRule="auto"/>
    </w:pPr>
    <w:rPr>
      <w:rFonts w:ascii="Times New Roman" w:eastAsia="Times New Roman" w:hAnsi="Times New Roman" w:cs="Times New Roman"/>
      <w:color w:val="000000"/>
      <w:spacing w:val="-1"/>
      <w:sz w:val="28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A4439E"/>
    <w:pPr>
      <w:keepNext/>
      <w:jc w:val="both"/>
      <w:outlineLvl w:val="1"/>
    </w:pPr>
    <w:rPr>
      <w:color w:val="auto"/>
      <w:spacing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5">
    <w:name w:val="p5"/>
    <w:basedOn w:val="a"/>
    <w:rsid w:val="00AC6D9B"/>
    <w:pPr>
      <w:spacing w:before="100" w:beforeAutospacing="1" w:after="100" w:afterAutospacing="1"/>
    </w:pPr>
    <w:rPr>
      <w:color w:val="auto"/>
      <w:spacing w:val="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1E17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E172D"/>
    <w:rPr>
      <w:rFonts w:ascii="Tahoma" w:eastAsia="Times New Roman" w:hAnsi="Tahoma" w:cs="Tahoma"/>
      <w:color w:val="000000"/>
      <w:spacing w:val="-1"/>
      <w:sz w:val="16"/>
      <w:szCs w:val="16"/>
      <w:lang w:eastAsia="ru-RU"/>
    </w:rPr>
  </w:style>
  <w:style w:type="paragraph" w:customStyle="1" w:styleId="p1">
    <w:name w:val="p1"/>
    <w:basedOn w:val="a"/>
    <w:rsid w:val="00A81181"/>
    <w:pPr>
      <w:spacing w:before="100" w:beforeAutospacing="1" w:after="100" w:afterAutospacing="1"/>
    </w:pPr>
    <w:rPr>
      <w:color w:val="auto"/>
      <w:spacing w:val="0"/>
      <w:sz w:val="24"/>
      <w:szCs w:val="24"/>
    </w:rPr>
  </w:style>
  <w:style w:type="character" w:customStyle="1" w:styleId="20">
    <w:name w:val="Заголовок 2 Знак"/>
    <w:basedOn w:val="a0"/>
    <w:link w:val="2"/>
    <w:rsid w:val="00A4439E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F065F2"/>
    <w:pPr>
      <w:ind w:left="720"/>
      <w:contextualSpacing/>
    </w:pPr>
  </w:style>
  <w:style w:type="paragraph" w:customStyle="1" w:styleId="5">
    <w:name w:val="Абзац списка5"/>
    <w:basedOn w:val="a"/>
    <w:rsid w:val="003023F2"/>
    <w:pPr>
      <w:ind w:left="720"/>
    </w:pPr>
    <w:rPr>
      <w:color w:val="auto"/>
      <w:spacing w:val="0"/>
      <w:sz w:val="24"/>
      <w:szCs w:val="24"/>
    </w:rPr>
  </w:style>
  <w:style w:type="paragraph" w:customStyle="1" w:styleId="1">
    <w:name w:val="Обычный1"/>
    <w:rsid w:val="00D427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47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9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94263A-35C9-42BA-932C-F5D7A193BB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6685</TotalTime>
  <Pages>13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днс</cp:lastModifiedBy>
  <cp:revision>499</cp:revision>
  <cp:lastPrinted>2021-06-25T08:02:00Z</cp:lastPrinted>
  <dcterms:created xsi:type="dcterms:W3CDTF">2019-11-21T05:25:00Z</dcterms:created>
  <dcterms:modified xsi:type="dcterms:W3CDTF">2021-07-12T08:34:00Z</dcterms:modified>
</cp:coreProperties>
</file>